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593D" w14:textId="77777777" w:rsidR="00041367" w:rsidRDefault="00041367">
      <w:pPr>
        <w:rPr>
          <w:rFonts w:asciiTheme="majorEastAsia" w:eastAsiaTheme="majorEastAsia" w:hAnsiTheme="majorEastAsia"/>
        </w:rPr>
      </w:pPr>
    </w:p>
    <w:p w14:paraId="15B24553" w14:textId="77777777" w:rsidR="00752B23" w:rsidRDefault="00752B23">
      <w:pPr>
        <w:rPr>
          <w:rFonts w:asciiTheme="majorEastAsia" w:eastAsiaTheme="majorEastAsia" w:hAnsiTheme="majorEastAsia"/>
        </w:rPr>
      </w:pPr>
    </w:p>
    <w:p w14:paraId="646E3781" w14:textId="12DBCF74" w:rsidR="00707E38" w:rsidRPr="005D188B" w:rsidRDefault="00C960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EE5E0" wp14:editId="2675A75B">
                <wp:simplePos x="0" y="0"/>
                <wp:positionH relativeFrom="column">
                  <wp:posOffset>126838</wp:posOffset>
                </wp:positionH>
                <wp:positionV relativeFrom="paragraph">
                  <wp:posOffset>-504825</wp:posOffset>
                </wp:positionV>
                <wp:extent cx="5220586" cy="765545"/>
                <wp:effectExtent l="19050" t="19050" r="37465" b="3492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765545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noFill/>
                        <a:ln w="57150">
                          <a:solidFill>
                            <a:srgbClr val="C80085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7996B" w14:textId="6F66F445" w:rsidR="00C960A2" w:rsidRPr="004C3A56" w:rsidRDefault="00C960A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3A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グループホーム</w:t>
                            </w:r>
                            <w:r w:rsidR="00812448" w:rsidRPr="004C3A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あいあい</w:t>
                            </w:r>
                            <w:r w:rsidRPr="004C3A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E5E0" id="四角形: 角を丸くする 28" o:spid="_x0000_s1026" style="position:absolute;left:0;text-align:left;margin-left:10pt;margin-top:-39.75pt;width:411.05pt;height:6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" filled="f" strokecolor="#c80085" strokeweight="4.5pt">
                <v:stroke joinstyle="miter"/>
                <v:textbox inset="1mm,1mm,1mm,1mm">
                  <w:txbxContent>
                    <w:p w14:paraId="2577996B" w14:textId="6F66F445" w:rsidR="00C960A2" w:rsidRPr="004C3A56" w:rsidRDefault="00C960A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3A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グループホーム</w:t>
                      </w:r>
                      <w:r w:rsidR="00812448" w:rsidRPr="004C3A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あいあい</w:t>
                      </w:r>
                      <w:r w:rsidRPr="004C3A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1F38B" w14:textId="370CA495" w:rsidR="00707E38" w:rsidRPr="005D188B" w:rsidRDefault="00D61D2A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0D89" wp14:editId="0AA2261A">
                <wp:simplePos x="0" y="0"/>
                <wp:positionH relativeFrom="column">
                  <wp:posOffset>-635635</wp:posOffset>
                </wp:positionH>
                <wp:positionV relativeFrom="paragraph">
                  <wp:posOffset>266378</wp:posOffset>
                </wp:positionV>
                <wp:extent cx="3170718" cy="7051602"/>
                <wp:effectExtent l="19050" t="19050" r="10795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8" cy="7051602"/>
                        </a:xfrm>
                        <a:prstGeom prst="roundRect">
                          <a:avLst>
                            <a:gd name="adj" fmla="val 5896"/>
                          </a:avLst>
                        </a:prstGeom>
                        <a:noFill/>
                        <a:ln w="38100">
                          <a:solidFill>
                            <a:srgbClr val="C80085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42D5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所在地</w:t>
                            </w:r>
                          </w:p>
                          <w:p w14:paraId="59EC048F" w14:textId="77777777" w:rsidR="00DB0D28" w:rsidRDefault="00DB0D28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登別市美園町４丁目２３番地９</w:t>
                            </w:r>
                          </w:p>
                          <w:p w14:paraId="102101A1" w14:textId="65005C91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建物構造</w:t>
                            </w:r>
                          </w:p>
                          <w:p w14:paraId="5D48262C" w14:textId="57C7B441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鉄骨２階建て</w:t>
                            </w:r>
                          </w:p>
                          <w:p w14:paraId="33ED5807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入居定員</w:t>
                            </w:r>
                          </w:p>
                          <w:p w14:paraId="237F0B3A" w14:textId="47E9540B" w:rsidR="00ED06E0" w:rsidRDefault="00DB0D28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１８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名（１ユニット９名×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ユニット）</w:t>
                            </w:r>
                          </w:p>
                          <w:p w14:paraId="5BDE8437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居室</w:t>
                            </w:r>
                          </w:p>
                          <w:p w14:paraId="02830B26" w14:textId="0F3978D1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全室個室</w:t>
                            </w:r>
                          </w:p>
                          <w:p w14:paraId="784F6A1F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居室面積</w:t>
                            </w:r>
                          </w:p>
                          <w:p w14:paraId="19A725BF" w14:textId="0C8EDF57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１室約</w:t>
                            </w:r>
                            <w:r w:rsid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畳</w:t>
                            </w:r>
                          </w:p>
                          <w:p w14:paraId="3C5FCBF5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居室設備</w:t>
                            </w:r>
                          </w:p>
                          <w:p w14:paraId="422038FD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暖房、緊急呼び出し装置、テレビ端子</w:t>
                            </w:r>
                          </w:p>
                          <w:p w14:paraId="69372A95" w14:textId="104A5D8F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共用設備</w:t>
                            </w:r>
                          </w:p>
                          <w:p w14:paraId="04698CD2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リビング、ダイニング、キッチン、トイレ</w:t>
                            </w:r>
                          </w:p>
                          <w:p w14:paraId="604BFCF9" w14:textId="765CC556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浴室、洗面所、ユーティリティ</w:t>
                            </w:r>
                          </w:p>
                          <w:p w14:paraId="5E34CE7F" w14:textId="7059B56A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玄関、下駄箱</w:t>
                            </w:r>
                            <w:r w:rsidR="00D80A41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D80A41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階段、</w:t>
                            </w:r>
                            <w:r w:rsidR="00D80A41">
                              <w:rPr>
                                <w:rFonts w:ascii="BIZ UDPゴシック" w:eastAsia="BIZ UDPゴシック" w:hAnsi="BIZ UDPゴシック" w:hint="eastAsia"/>
                              </w:rPr>
                              <w:t>エレベーター</w:t>
                            </w:r>
                          </w:p>
                          <w:p w14:paraId="579057B1" w14:textId="77777777" w:rsidR="00752B23" w:rsidRPr="00AC66E6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介護スタッフ</w:t>
                            </w:r>
                          </w:p>
                          <w:p w14:paraId="5780FCF0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介護保険の人員基準（３：１）に則り、</w:t>
                            </w:r>
                          </w:p>
                          <w:p w14:paraId="0A7462A6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日勤３名、夜勤１名がそれぞれのユニットに</w:t>
                            </w:r>
                          </w:p>
                          <w:p w14:paraId="55CD295D" w14:textId="764A5546" w:rsidR="00ED06E0" w:rsidRPr="009151F5" w:rsidRDefault="00752B23" w:rsidP="009151F5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配置されています。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70D89" id="四角形: 角を丸くする 1" o:spid="_x0000_s1027" style="position:absolute;left:0;text-align:left;margin-left:-50.05pt;margin-top:20.95pt;width:249.65pt;height:5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" filled="f" strokecolor="#c80085" strokeweight="3pt">
                <v:stroke joinstyle="miter"/>
                <v:textbox>
                  <w:txbxContent>
                    <w:p w14:paraId="318B42D5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所在地</w:t>
                      </w:r>
                    </w:p>
                    <w:p w14:paraId="59EC048F" w14:textId="77777777" w:rsidR="00DB0D28" w:rsidRDefault="00DB0D28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登別市美園町４丁目２３番地９</w:t>
                      </w:r>
                    </w:p>
                    <w:p w14:paraId="102101A1" w14:textId="65005C91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建物構造</w:t>
                      </w:r>
                    </w:p>
                    <w:p w14:paraId="5D48262C" w14:textId="57C7B441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鉄骨２階建て</w:t>
                      </w:r>
                    </w:p>
                    <w:p w14:paraId="33ED5807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入居定員</w:t>
                      </w:r>
                    </w:p>
                    <w:p w14:paraId="237F0B3A" w14:textId="47E9540B" w:rsidR="00ED06E0" w:rsidRDefault="00DB0D28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１８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名（１ユニット９名×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ユニット）</w:t>
                      </w:r>
                    </w:p>
                    <w:p w14:paraId="5BDE8437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居室</w:t>
                      </w:r>
                    </w:p>
                    <w:p w14:paraId="02830B26" w14:textId="0F3978D1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全室個室</w:t>
                      </w:r>
                    </w:p>
                    <w:p w14:paraId="784F6A1F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居室面積</w:t>
                      </w:r>
                    </w:p>
                    <w:p w14:paraId="19A725BF" w14:textId="0C8EDF57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１室約</w:t>
                      </w:r>
                      <w:r w:rsidR="00DB0D28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畳</w:t>
                      </w:r>
                    </w:p>
                    <w:p w14:paraId="3C5FCBF5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居室設備</w:t>
                      </w:r>
                    </w:p>
                    <w:p w14:paraId="422038FD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暖房、緊急呼び出し装置、テレビ端子</w:t>
                      </w:r>
                    </w:p>
                    <w:p w14:paraId="69372A95" w14:textId="104A5D8F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共用設備</w:t>
                      </w:r>
                    </w:p>
                    <w:p w14:paraId="04698CD2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リビング、ダイニング、キッチン、トイレ</w:t>
                      </w:r>
                    </w:p>
                    <w:p w14:paraId="604BFCF9" w14:textId="765CC556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浴室、洗面所、ユーティリティ</w:t>
                      </w:r>
                    </w:p>
                    <w:p w14:paraId="5E34CE7F" w14:textId="7059B56A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玄関、下駄箱</w:t>
                      </w:r>
                      <w:r w:rsidR="00D80A41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D80A41" w:rsidRPr="00D61D2A">
                        <w:rPr>
                          <w:rFonts w:ascii="BIZ UDPゴシック" w:eastAsia="BIZ UDPゴシック" w:hAnsi="BIZ UDPゴシック" w:hint="eastAsia"/>
                        </w:rPr>
                        <w:t>階段、</w:t>
                      </w:r>
                      <w:r w:rsidR="00D80A41">
                        <w:rPr>
                          <w:rFonts w:ascii="BIZ UDPゴシック" w:eastAsia="BIZ UDPゴシック" w:hAnsi="BIZ UDPゴシック" w:hint="eastAsia"/>
                        </w:rPr>
                        <w:t>エレベーター</w:t>
                      </w:r>
                    </w:p>
                    <w:p w14:paraId="579057B1" w14:textId="77777777" w:rsidR="00752B23" w:rsidRPr="00AC66E6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介護スタッフ</w:t>
                      </w:r>
                    </w:p>
                    <w:p w14:paraId="5780FCF0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介護保険の人員基準（３：１）に則り、</w:t>
                      </w:r>
                    </w:p>
                    <w:p w14:paraId="0A7462A6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日勤３名、夜勤１名がそれぞれのユニットに</w:t>
                      </w:r>
                    </w:p>
                    <w:p w14:paraId="55CD295D" w14:textId="764A5546" w:rsidR="00ED06E0" w:rsidRPr="009151F5" w:rsidRDefault="00752B23" w:rsidP="009151F5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配置されています。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4B0AC1" w14:textId="7E64FF66" w:rsidR="00707E38" w:rsidRPr="005D188B" w:rsidRDefault="00F5078B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91015" wp14:editId="099C7756">
                <wp:simplePos x="0" y="0"/>
                <wp:positionH relativeFrom="column">
                  <wp:posOffset>2653665</wp:posOffset>
                </wp:positionH>
                <wp:positionV relativeFrom="paragraph">
                  <wp:posOffset>32384</wp:posOffset>
                </wp:positionV>
                <wp:extent cx="3414823" cy="8448675"/>
                <wp:effectExtent l="19050" t="19050" r="1460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823" cy="8448675"/>
                        </a:xfrm>
                        <a:prstGeom prst="roundRect">
                          <a:avLst>
                            <a:gd name="adj" fmla="val 6549"/>
                          </a:avLst>
                        </a:prstGeom>
                        <a:noFill/>
                        <a:ln w="38100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7B4CE" w14:textId="77777777" w:rsidR="00ED06E0" w:rsidRPr="00AC66E6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入居費用</w:t>
                            </w:r>
                          </w:p>
                          <w:p w14:paraId="1C50255F" w14:textId="57F93E01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月額約</w:t>
                            </w:r>
                            <w:r w:rsidR="00B071E2"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  <w:r w:rsidR="000366BF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０，０００円～</w:t>
                            </w:r>
                            <w:r w:rsidR="00B071E2">
                              <w:rPr>
                                <w:rFonts w:ascii="BIZ UDPゴシック" w:eastAsia="BIZ UDPゴシック" w:hAnsi="BIZ UDPゴシック" w:hint="eastAsia"/>
                              </w:rPr>
                              <w:t>１７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０，０００円程度</w:t>
                            </w:r>
                          </w:p>
                          <w:p w14:paraId="4ED0B870" w14:textId="209CD698" w:rsidR="00752B23" w:rsidRPr="00AC66E6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入居できる方</w:t>
                            </w:r>
                          </w:p>
                          <w:p w14:paraId="384077FB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認知症の診断を受け、要介護認定を受けている方</w:t>
                            </w:r>
                          </w:p>
                          <w:p w14:paraId="1C47A31D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要支援２以上の方が対象です</w:t>
                            </w:r>
                          </w:p>
                          <w:p w14:paraId="03495B97" w14:textId="65157408" w:rsidR="00752B23" w:rsidRPr="00D61D2A" w:rsidRDefault="00DB0D28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登別</w:t>
                            </w:r>
                            <w:r w:rsidR="00752B23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市に住民票がある方</w:t>
                            </w:r>
                          </w:p>
                          <w:p w14:paraId="49B65B84" w14:textId="77777777" w:rsidR="00ED06E0" w:rsidRPr="00AC66E6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ご用意いただく物</w:t>
                            </w:r>
                          </w:p>
                          <w:p w14:paraId="3ACE0EC9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寝具類、タオル類、洗面具、衣類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履物</w:t>
                            </w:r>
                          </w:p>
                          <w:p w14:paraId="1549472C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内服薬、外用薬</w:t>
                            </w:r>
                          </w:p>
                          <w:p w14:paraId="786BEE84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ご飯茶碗、箸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湯呑、コーヒーカップ</w:t>
                            </w:r>
                          </w:p>
                          <w:p w14:paraId="2181DE50" w14:textId="610AD288" w:rsidR="00ED06E0" w:rsidRPr="00D61D2A" w:rsidRDefault="00ED06E0" w:rsidP="00D61D2A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洗濯洗剤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ハンガー類、洗濯物干し、ゴミ箱</w:t>
                            </w:r>
                          </w:p>
                          <w:p w14:paraId="0E3A770F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馴染みの家具、小物類</w:t>
                            </w:r>
                          </w:p>
                          <w:p w14:paraId="49DBE5C6" w14:textId="77777777" w:rsidR="00ED06E0" w:rsidRPr="00AC66E6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グループホームへのご案内</w:t>
                            </w:r>
                          </w:p>
                          <w:p w14:paraId="7963896C" w14:textId="7503E237" w:rsidR="00707E38" w:rsidRPr="00D61D2A" w:rsidRDefault="00DB0D28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A406F" wp14:editId="6D3653B8">
                                  <wp:extent cx="2840355" cy="2164961"/>
                                  <wp:effectExtent l="19050" t="19050" r="17145" b="2603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0" name="図 9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0355" cy="2164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2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67960" w14:textId="6D6A8597" w:rsidR="00ED06E0" w:rsidRPr="00AC66E6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交通機関</w:t>
                            </w:r>
                          </w:p>
                          <w:p w14:paraId="00E0D1D7" w14:textId="156CBE0F" w:rsidR="00DB0D28" w:rsidRPr="00DB0D28" w:rsidRDefault="00DB0D28" w:rsidP="00DB0D2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道南バス：若草入り口下車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徒歩２分</w:t>
                            </w:r>
                          </w:p>
                          <w:p w14:paraId="3E55C73E" w14:textId="30C73F26" w:rsidR="00DB0D28" w:rsidRPr="00DB0D28" w:rsidRDefault="00DB0D28" w:rsidP="00DB0D2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若草小学校下車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徒歩３分</w:t>
                            </w:r>
                          </w:p>
                          <w:p w14:paraId="739683E6" w14:textId="15F2A509" w:rsidR="00ED06E0" w:rsidRPr="00D61D2A" w:rsidRDefault="00DB0D28" w:rsidP="00DB0D2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 Ｊ Ｒ　：鷲別駅下車　徒歩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１０</w:t>
                            </w: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91015" id="四角形: 角を丸くする 3" o:spid="_x0000_s1028" style="position:absolute;left:0;text-align:left;margin-left:208.95pt;margin-top:2.55pt;width:268.9pt;height:6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" filled="f" strokecolor="#c80085" strokeweight="3pt">
                <v:stroke joinstyle="miter"/>
                <v:textbox>
                  <w:txbxContent>
                    <w:p w14:paraId="6627B4CE" w14:textId="77777777" w:rsidR="00ED06E0" w:rsidRPr="00AC66E6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入居費用</w:t>
                      </w:r>
                    </w:p>
                    <w:p w14:paraId="1C50255F" w14:textId="57F93E01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月額約</w:t>
                      </w:r>
                      <w:r w:rsidR="00B071E2"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  <w:r w:rsidR="000366BF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０，０００円～</w:t>
                      </w:r>
                      <w:r w:rsidR="00B071E2">
                        <w:rPr>
                          <w:rFonts w:ascii="BIZ UDPゴシック" w:eastAsia="BIZ UDPゴシック" w:hAnsi="BIZ UDPゴシック" w:hint="eastAsia"/>
                        </w:rPr>
                        <w:t>１７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０，０００円程度</w:t>
                      </w:r>
                    </w:p>
                    <w:p w14:paraId="4ED0B870" w14:textId="209CD698" w:rsidR="00752B23" w:rsidRPr="00AC66E6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入居できる方</w:t>
                      </w:r>
                    </w:p>
                    <w:p w14:paraId="384077FB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認知症の診断を受け、要介護認定を受けている方</w:t>
                      </w:r>
                    </w:p>
                    <w:p w14:paraId="1C47A31D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要支援２以上の方が対象です</w:t>
                      </w:r>
                    </w:p>
                    <w:p w14:paraId="03495B97" w14:textId="65157408" w:rsidR="00752B23" w:rsidRPr="00D61D2A" w:rsidRDefault="00DB0D28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登別</w:t>
                      </w:r>
                      <w:r w:rsidR="00752B23" w:rsidRPr="00D61D2A">
                        <w:rPr>
                          <w:rFonts w:ascii="BIZ UDPゴシック" w:eastAsia="BIZ UDPゴシック" w:hAnsi="BIZ UDPゴシック" w:hint="eastAsia"/>
                        </w:rPr>
                        <w:t>市に住民票がある方</w:t>
                      </w:r>
                    </w:p>
                    <w:p w14:paraId="49B65B84" w14:textId="77777777" w:rsidR="00ED06E0" w:rsidRPr="00AC66E6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ご用意いただく物</w:t>
                      </w:r>
                    </w:p>
                    <w:p w14:paraId="3ACE0EC9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寝具類、タオル類、洗面具、衣類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履物</w:t>
                      </w:r>
                    </w:p>
                    <w:p w14:paraId="1549472C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内服薬、外用薬</w:t>
                      </w:r>
                    </w:p>
                    <w:p w14:paraId="786BEE84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ご飯茶碗、箸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湯呑、コーヒーカップ</w:t>
                      </w:r>
                    </w:p>
                    <w:p w14:paraId="2181DE50" w14:textId="610AD288" w:rsidR="00ED06E0" w:rsidRPr="00D61D2A" w:rsidRDefault="00ED06E0" w:rsidP="00D61D2A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洗濯洗剤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ハンガー類、洗濯物干し、ゴミ箱</w:t>
                      </w:r>
                    </w:p>
                    <w:p w14:paraId="0E3A770F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馴染みの家具、小物類</w:t>
                      </w:r>
                    </w:p>
                    <w:p w14:paraId="49DBE5C6" w14:textId="77777777" w:rsidR="00ED06E0" w:rsidRPr="00AC66E6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グループホームへのご案内</w:t>
                      </w:r>
                    </w:p>
                    <w:p w14:paraId="7963896C" w14:textId="7503E237" w:rsidR="00707E38" w:rsidRPr="00D61D2A" w:rsidRDefault="00DB0D28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0A406F" wp14:editId="6D3653B8">
                            <wp:extent cx="2840355" cy="2164961"/>
                            <wp:effectExtent l="19050" t="19050" r="17145" b="2603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0" name="図 9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0355" cy="216496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67960" w14:textId="6D6A8597" w:rsidR="00ED06E0" w:rsidRPr="00AC66E6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交通機関</w:t>
                      </w:r>
                    </w:p>
                    <w:p w14:paraId="00E0D1D7" w14:textId="156CBE0F" w:rsidR="00DB0D28" w:rsidRPr="00DB0D28" w:rsidRDefault="00DB0D28" w:rsidP="00DB0D2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道南バス：若草入り口下車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徒歩２分</w:t>
                      </w:r>
                    </w:p>
                    <w:p w14:paraId="3E55C73E" w14:textId="30C73F26" w:rsidR="00DB0D28" w:rsidRPr="00DB0D28" w:rsidRDefault="00DB0D28" w:rsidP="00DB0D2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若草小学校下車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徒歩３分</w:t>
                      </w:r>
                    </w:p>
                    <w:p w14:paraId="739683E6" w14:textId="15F2A509" w:rsidR="00ED06E0" w:rsidRPr="00D61D2A" w:rsidRDefault="00DB0D28" w:rsidP="00DB0D2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 xml:space="preserve">　　　 Ｊ Ｒ　：鷲別駅下車　徒歩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１０</w:t>
                      </w: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4B3FE0" w14:textId="367D424B" w:rsidR="00707E38" w:rsidRPr="005D188B" w:rsidRDefault="00707E38">
      <w:pPr>
        <w:rPr>
          <w:rFonts w:asciiTheme="majorEastAsia" w:eastAsiaTheme="majorEastAsia" w:hAnsiTheme="majorEastAsia"/>
        </w:rPr>
      </w:pPr>
    </w:p>
    <w:p w14:paraId="5076B9A0" w14:textId="75BE8970" w:rsidR="00707E38" w:rsidRPr="005D188B" w:rsidRDefault="00707E38">
      <w:pPr>
        <w:rPr>
          <w:rFonts w:asciiTheme="majorEastAsia" w:eastAsiaTheme="majorEastAsia" w:hAnsiTheme="majorEastAsia"/>
        </w:rPr>
      </w:pPr>
    </w:p>
    <w:p w14:paraId="49ADDD88" w14:textId="51F85992" w:rsidR="00707E38" w:rsidRPr="005D188B" w:rsidRDefault="00707E38">
      <w:pPr>
        <w:rPr>
          <w:rFonts w:asciiTheme="majorEastAsia" w:eastAsiaTheme="majorEastAsia" w:hAnsiTheme="majorEastAsia"/>
        </w:rPr>
      </w:pPr>
    </w:p>
    <w:p w14:paraId="7E25F017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CCDB30A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F3E22B0" w14:textId="458C5E34" w:rsidR="00707E38" w:rsidRPr="005D188B" w:rsidRDefault="00707E38">
      <w:pPr>
        <w:rPr>
          <w:rFonts w:asciiTheme="majorEastAsia" w:eastAsiaTheme="majorEastAsia" w:hAnsiTheme="majorEastAsia"/>
        </w:rPr>
      </w:pPr>
    </w:p>
    <w:p w14:paraId="3506CFD3" w14:textId="260A4376" w:rsidR="00707E38" w:rsidRPr="005D188B" w:rsidRDefault="00707E38">
      <w:pPr>
        <w:rPr>
          <w:rFonts w:asciiTheme="majorEastAsia" w:eastAsiaTheme="majorEastAsia" w:hAnsiTheme="majorEastAsia"/>
        </w:rPr>
      </w:pPr>
    </w:p>
    <w:p w14:paraId="72CABDC3" w14:textId="66DECF02" w:rsidR="00707E38" w:rsidRPr="005D188B" w:rsidRDefault="00707E38">
      <w:pPr>
        <w:rPr>
          <w:rFonts w:asciiTheme="majorEastAsia" w:eastAsiaTheme="majorEastAsia" w:hAnsiTheme="majorEastAsia"/>
        </w:rPr>
      </w:pPr>
    </w:p>
    <w:p w14:paraId="0CB87298" w14:textId="1B10F628" w:rsidR="00707E38" w:rsidRPr="005D188B" w:rsidRDefault="00707E38">
      <w:pPr>
        <w:rPr>
          <w:rFonts w:asciiTheme="majorEastAsia" w:eastAsiaTheme="majorEastAsia" w:hAnsiTheme="majorEastAsia"/>
        </w:rPr>
      </w:pPr>
    </w:p>
    <w:p w14:paraId="74C01433" w14:textId="07D3E729" w:rsidR="00707E38" w:rsidRPr="005D188B" w:rsidRDefault="00707E38">
      <w:pPr>
        <w:rPr>
          <w:rFonts w:asciiTheme="majorEastAsia" w:eastAsiaTheme="majorEastAsia" w:hAnsiTheme="majorEastAsia"/>
        </w:rPr>
      </w:pPr>
    </w:p>
    <w:p w14:paraId="6757C278" w14:textId="2CCC66BD" w:rsidR="00707E38" w:rsidRPr="005D188B" w:rsidRDefault="00707E38">
      <w:pPr>
        <w:rPr>
          <w:rFonts w:asciiTheme="majorEastAsia" w:eastAsiaTheme="majorEastAsia" w:hAnsiTheme="majorEastAsia"/>
        </w:rPr>
      </w:pPr>
    </w:p>
    <w:p w14:paraId="388E1EC7" w14:textId="3F3F8206" w:rsidR="00707E38" w:rsidRPr="005D188B" w:rsidRDefault="00707E38">
      <w:pPr>
        <w:rPr>
          <w:rFonts w:asciiTheme="majorEastAsia" w:eastAsiaTheme="majorEastAsia" w:hAnsiTheme="majorEastAsia"/>
        </w:rPr>
      </w:pPr>
    </w:p>
    <w:p w14:paraId="026BEFD5" w14:textId="01DC7515" w:rsidR="00707E38" w:rsidRPr="005D188B" w:rsidRDefault="00707E38">
      <w:pPr>
        <w:rPr>
          <w:rFonts w:asciiTheme="majorEastAsia" w:eastAsiaTheme="majorEastAsia" w:hAnsiTheme="majorEastAsia"/>
        </w:rPr>
      </w:pPr>
    </w:p>
    <w:p w14:paraId="01844AAD" w14:textId="4B31811F" w:rsidR="00707E38" w:rsidRPr="005D188B" w:rsidRDefault="00707E38">
      <w:pPr>
        <w:rPr>
          <w:rFonts w:asciiTheme="majorEastAsia" w:eastAsiaTheme="majorEastAsia" w:hAnsiTheme="majorEastAsia"/>
        </w:rPr>
      </w:pPr>
    </w:p>
    <w:p w14:paraId="45334FE7" w14:textId="5C8D2DAE" w:rsidR="00707E38" w:rsidRPr="005D188B" w:rsidRDefault="00707E38">
      <w:pPr>
        <w:rPr>
          <w:rFonts w:asciiTheme="majorEastAsia" w:eastAsiaTheme="majorEastAsia" w:hAnsiTheme="majorEastAsia"/>
        </w:rPr>
      </w:pPr>
    </w:p>
    <w:p w14:paraId="2F1E411B" w14:textId="2030D084" w:rsidR="00707E38" w:rsidRPr="005D188B" w:rsidRDefault="00707E38">
      <w:pPr>
        <w:rPr>
          <w:rFonts w:asciiTheme="majorEastAsia" w:eastAsiaTheme="majorEastAsia" w:hAnsiTheme="majorEastAsia"/>
        </w:rPr>
      </w:pPr>
    </w:p>
    <w:p w14:paraId="44DCD94C" w14:textId="67891478" w:rsidR="00707E38" w:rsidRPr="005D188B" w:rsidRDefault="00707E38">
      <w:pPr>
        <w:rPr>
          <w:rFonts w:asciiTheme="majorEastAsia" w:eastAsiaTheme="majorEastAsia" w:hAnsiTheme="majorEastAsia"/>
        </w:rPr>
      </w:pPr>
    </w:p>
    <w:p w14:paraId="10E333F6" w14:textId="774D1B36" w:rsidR="00707E38" w:rsidRPr="005D188B" w:rsidRDefault="00707E38">
      <w:pPr>
        <w:rPr>
          <w:rFonts w:asciiTheme="majorEastAsia" w:eastAsiaTheme="majorEastAsia" w:hAnsiTheme="majorEastAsia"/>
        </w:rPr>
      </w:pPr>
    </w:p>
    <w:p w14:paraId="6419E552" w14:textId="507F5A9F" w:rsidR="00707E38" w:rsidRPr="005D188B" w:rsidRDefault="00707E38">
      <w:pPr>
        <w:rPr>
          <w:rFonts w:asciiTheme="majorEastAsia" w:eastAsiaTheme="majorEastAsia" w:hAnsiTheme="majorEastAsia"/>
        </w:rPr>
      </w:pPr>
    </w:p>
    <w:p w14:paraId="40C46BD0" w14:textId="657A0B62" w:rsidR="00707E38" w:rsidRPr="005D188B" w:rsidRDefault="00707E38">
      <w:pPr>
        <w:rPr>
          <w:rFonts w:asciiTheme="majorEastAsia" w:eastAsiaTheme="majorEastAsia" w:hAnsiTheme="majorEastAsia"/>
        </w:rPr>
      </w:pPr>
    </w:p>
    <w:p w14:paraId="3753BAF8" w14:textId="22387AA9" w:rsidR="00707E38" w:rsidRPr="005D188B" w:rsidRDefault="00707E38">
      <w:pPr>
        <w:rPr>
          <w:rFonts w:asciiTheme="majorEastAsia" w:eastAsiaTheme="majorEastAsia" w:hAnsiTheme="majorEastAsia"/>
        </w:rPr>
      </w:pPr>
    </w:p>
    <w:p w14:paraId="6BC67291" w14:textId="37262853" w:rsidR="00707E38" w:rsidRPr="005D188B" w:rsidRDefault="00707E38">
      <w:pPr>
        <w:rPr>
          <w:rFonts w:asciiTheme="majorEastAsia" w:eastAsiaTheme="majorEastAsia" w:hAnsiTheme="majorEastAsia"/>
        </w:rPr>
      </w:pPr>
    </w:p>
    <w:p w14:paraId="4DE5D789" w14:textId="3BFF0065" w:rsidR="00707E38" w:rsidRPr="005D188B" w:rsidRDefault="00707E38">
      <w:pPr>
        <w:rPr>
          <w:rFonts w:asciiTheme="majorEastAsia" w:eastAsiaTheme="majorEastAsia" w:hAnsiTheme="majorEastAsia"/>
        </w:rPr>
      </w:pPr>
    </w:p>
    <w:p w14:paraId="2E2B8F37" w14:textId="64B36D0E" w:rsidR="00707E38" w:rsidRPr="005D188B" w:rsidRDefault="00707E38">
      <w:pPr>
        <w:rPr>
          <w:rFonts w:asciiTheme="majorEastAsia" w:eastAsiaTheme="majorEastAsia" w:hAnsiTheme="majorEastAsia"/>
        </w:rPr>
      </w:pPr>
    </w:p>
    <w:p w14:paraId="29B0325F" w14:textId="3E93D726" w:rsidR="00707E38" w:rsidRPr="005D188B" w:rsidRDefault="00707E38">
      <w:pPr>
        <w:rPr>
          <w:rFonts w:asciiTheme="majorEastAsia" w:eastAsiaTheme="majorEastAsia" w:hAnsiTheme="majorEastAsia"/>
        </w:rPr>
      </w:pPr>
    </w:p>
    <w:p w14:paraId="16D8757C" w14:textId="7D58DB36" w:rsidR="00707E38" w:rsidRPr="005D188B" w:rsidRDefault="00707E38">
      <w:pPr>
        <w:rPr>
          <w:rFonts w:asciiTheme="majorEastAsia" w:eastAsiaTheme="majorEastAsia" w:hAnsiTheme="majorEastAsia"/>
        </w:rPr>
      </w:pPr>
    </w:p>
    <w:p w14:paraId="22EA9235" w14:textId="2BDC4BBF" w:rsidR="00707E38" w:rsidRPr="005D188B" w:rsidRDefault="00707E38">
      <w:pPr>
        <w:rPr>
          <w:rFonts w:asciiTheme="majorEastAsia" w:eastAsiaTheme="majorEastAsia" w:hAnsiTheme="majorEastAsia"/>
        </w:rPr>
      </w:pPr>
    </w:p>
    <w:p w14:paraId="0BE24079" w14:textId="31768759" w:rsidR="00707E38" w:rsidRPr="005D188B" w:rsidRDefault="00707E38">
      <w:pPr>
        <w:rPr>
          <w:rFonts w:asciiTheme="majorEastAsia" w:eastAsiaTheme="majorEastAsia" w:hAnsiTheme="majorEastAsia"/>
        </w:rPr>
      </w:pPr>
    </w:p>
    <w:p w14:paraId="29B01405" w14:textId="137852D1" w:rsidR="00707E38" w:rsidRPr="005D188B" w:rsidRDefault="00707E38">
      <w:pPr>
        <w:rPr>
          <w:rFonts w:asciiTheme="majorEastAsia" w:eastAsiaTheme="majorEastAsia" w:hAnsiTheme="majorEastAsia"/>
        </w:rPr>
      </w:pPr>
    </w:p>
    <w:p w14:paraId="177D597B" w14:textId="4C5B65D5" w:rsidR="00707E38" w:rsidRPr="005D188B" w:rsidRDefault="00707E38">
      <w:pPr>
        <w:rPr>
          <w:rFonts w:asciiTheme="majorEastAsia" w:eastAsiaTheme="majorEastAsia" w:hAnsiTheme="majorEastAsia"/>
        </w:rPr>
      </w:pPr>
    </w:p>
    <w:p w14:paraId="5114AD34" w14:textId="40F57667" w:rsidR="00175673" w:rsidRPr="005D188B" w:rsidRDefault="009151F5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E9AF555" wp14:editId="000E54FA">
            <wp:simplePos x="0" y="0"/>
            <wp:positionH relativeFrom="column">
              <wp:posOffset>237682</wp:posOffset>
            </wp:positionH>
            <wp:positionV relativeFrom="paragraph">
              <wp:posOffset>145607</wp:posOffset>
            </wp:positionV>
            <wp:extent cx="847090" cy="1456055"/>
            <wp:effectExtent l="0" t="0" r="0" b="0"/>
            <wp:wrapNone/>
            <wp:docPr id="31" name="図 31" descr="介護のイラスト/無料イラスト・フリー素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介護のイラスト/無料イラスト・フリー素材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CF257" w14:textId="2381ADCE" w:rsidR="00707E38" w:rsidRPr="005D188B" w:rsidRDefault="00707E38">
      <w:pPr>
        <w:rPr>
          <w:rFonts w:asciiTheme="majorEastAsia" w:eastAsiaTheme="majorEastAsia" w:hAnsiTheme="majorEastAsia"/>
        </w:rPr>
      </w:pPr>
    </w:p>
    <w:p w14:paraId="6C9EB642" w14:textId="1FC2E9D4" w:rsidR="00707E38" w:rsidRPr="005D188B" w:rsidRDefault="00707E38">
      <w:pPr>
        <w:rPr>
          <w:rFonts w:asciiTheme="majorEastAsia" w:eastAsiaTheme="majorEastAsia" w:hAnsiTheme="majorEastAsia"/>
        </w:rPr>
      </w:pPr>
    </w:p>
    <w:p w14:paraId="13913A91" w14:textId="6C495578" w:rsidR="00707E38" w:rsidRDefault="000413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C02A0" wp14:editId="4CB7BAC9">
                <wp:simplePos x="0" y="0"/>
                <wp:positionH relativeFrom="column">
                  <wp:posOffset>478790</wp:posOffset>
                </wp:positionH>
                <wp:positionV relativeFrom="paragraph">
                  <wp:posOffset>-219075</wp:posOffset>
                </wp:positionV>
                <wp:extent cx="6442710" cy="1233170"/>
                <wp:effectExtent l="0" t="0" r="0" b="508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233170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solidFill>
                          <a:srgbClr val="C60A9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886E" w14:textId="4D787C1B" w:rsidR="00C05D82" w:rsidRPr="00812448" w:rsidRDefault="00C05D82" w:rsidP="00C05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E599" w:themeColor="accent4" w:themeTint="66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E599" w:themeColor="accent4" w:themeTint="66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グループホーム</w:t>
                            </w:r>
                            <w:r w:rsidR="00812448" w:rsidRP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E599" w:themeColor="accent4" w:themeTint="66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あいあい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8C02A0" id="四角形: 角を丸くする 26" o:spid="_x0000_s1029" style="position:absolute;left:0;text-align:left;margin-left:37.7pt;margin-top:-17.25pt;width:507.3pt;height:97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" fillcolor="#c60a90" stroked="f" strokeweight="1pt">
                <v:fill opacity="52428f"/>
                <v:stroke joinstyle="miter"/>
                <v:textbox inset="1mm,1mm,1mm,1mm">
                  <w:txbxContent>
                    <w:p w14:paraId="68D9886E" w14:textId="4D787C1B" w:rsidR="00C05D82" w:rsidRPr="00812448" w:rsidRDefault="00C05D82" w:rsidP="00C05D8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E599" w:themeColor="accent4" w:themeTint="66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E599" w:themeColor="accent4" w:themeTint="66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グループホーム</w:t>
                      </w:r>
                      <w:r w:rsidR="00812448" w:rsidRP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E599" w:themeColor="accent4" w:themeTint="66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あいあい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9792D" w14:textId="2C8FFD0E" w:rsidR="00041367" w:rsidRPr="005D188B" w:rsidRDefault="00041367">
      <w:pPr>
        <w:rPr>
          <w:rFonts w:asciiTheme="majorEastAsia" w:eastAsiaTheme="majorEastAsia" w:hAnsiTheme="majorEastAsia"/>
        </w:rPr>
      </w:pPr>
    </w:p>
    <w:p w14:paraId="74C17FC7" w14:textId="070A977B" w:rsidR="005D188B" w:rsidRDefault="005D188B">
      <w:pPr>
        <w:rPr>
          <w:rFonts w:asciiTheme="majorEastAsia" w:eastAsiaTheme="majorEastAsia" w:hAnsiTheme="majorEastAsia"/>
          <w:sz w:val="24"/>
        </w:rPr>
      </w:pPr>
    </w:p>
    <w:p w14:paraId="1AB83B60" w14:textId="4DE6343E" w:rsidR="005D188B" w:rsidRDefault="00DB0D28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D5D17E2" wp14:editId="1C2A6049">
            <wp:simplePos x="0" y="0"/>
            <wp:positionH relativeFrom="column">
              <wp:posOffset>100965</wp:posOffset>
            </wp:positionH>
            <wp:positionV relativeFrom="paragraph">
              <wp:posOffset>448310</wp:posOffset>
            </wp:positionV>
            <wp:extent cx="7277100" cy="3305885"/>
            <wp:effectExtent l="0" t="0" r="0" b="8890"/>
            <wp:wrapNone/>
            <wp:docPr id="847" name="図 847" descr="a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aia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33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76034" w14:textId="50CC6FB4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89BE578" w14:textId="4B76D1F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11E42C6" w14:textId="26410248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FD64EBA" w14:textId="4C808989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127FE49D" w14:textId="5B528E5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8162D11" w14:textId="32EEE5E3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7B3285C" w14:textId="6242AB2D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3BA91E2" w14:textId="32ADC593" w:rsidR="00C05D82" w:rsidRDefault="007E446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AA51E" wp14:editId="0E65FA97">
                <wp:simplePos x="0" y="0"/>
                <wp:positionH relativeFrom="column">
                  <wp:posOffset>954405</wp:posOffset>
                </wp:positionH>
                <wp:positionV relativeFrom="paragraph">
                  <wp:posOffset>128905</wp:posOffset>
                </wp:positionV>
                <wp:extent cx="5486400" cy="2451100"/>
                <wp:effectExtent l="0" t="0" r="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5110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E96D1" w14:textId="4E65F179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グループホーム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あいあい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は、認知症の方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住み慣れた地域で</w:t>
                            </w:r>
                          </w:p>
                          <w:p w14:paraId="31CF0F7B" w14:textId="77777777" w:rsidR="006037E5" w:rsidRDefault="006037E5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ご自分の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持っている力を活かし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自分らしく生きがいのある生活を</w:t>
                            </w:r>
                          </w:p>
                          <w:p w14:paraId="247B91D0" w14:textId="4CB40921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送ってもらいたいと考えています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3507A7E" w14:textId="77777777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少人数で家庭的な雰囲気の中、認知症の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進行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を緩和し、自立した</w:t>
                            </w:r>
                          </w:p>
                          <w:p w14:paraId="100F74EC" w14:textId="1D939F3C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生活が出来るよう支援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いたします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4AA6AA0" w14:textId="77777777" w:rsidR="005D6422" w:rsidRPr="005D6422" w:rsidRDefault="005D6422" w:rsidP="00C05D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EBEFB0D" w14:textId="77777777" w:rsidR="00C05D82" w:rsidRPr="00C05D82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AA51E" id="四角形: 角を丸くする 25" o:spid="_x0000_s1030" style="position:absolute;left:0;text-align:left;margin-left:75.15pt;margin-top:10.15pt;width:6in;height:1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" filled="f" stroked="f" strokeweight="1pt">
                <v:stroke joinstyle="miter"/>
                <v:textbox>
                  <w:txbxContent>
                    <w:p w14:paraId="461E96D1" w14:textId="4E65F179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グループホーム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あいあい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は、認知症の方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住み慣れた地域で</w:t>
                      </w:r>
                    </w:p>
                    <w:p w14:paraId="31CF0F7B" w14:textId="77777777" w:rsidR="006037E5" w:rsidRDefault="006037E5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ご自分の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持っている力を活かし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自分らしく生きがいのある生活を</w:t>
                      </w:r>
                    </w:p>
                    <w:p w14:paraId="247B91D0" w14:textId="4CB40921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送ってもらいたいと考えています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3507A7E" w14:textId="77777777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少人数で家庭的な雰囲気の中、認知症の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進行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を緩和し、自立した</w:t>
                      </w:r>
                    </w:p>
                    <w:p w14:paraId="100F74EC" w14:textId="1D939F3C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生活が出来るよう支援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いたします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4AA6AA0" w14:textId="77777777" w:rsidR="005D6422" w:rsidRPr="005D6422" w:rsidRDefault="005D6422" w:rsidP="00C05D8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EBEFB0D" w14:textId="77777777" w:rsidR="00C05D82" w:rsidRPr="00C05D82" w:rsidRDefault="00C05D82" w:rsidP="00C05D82">
                      <w:pPr>
                        <w:pStyle w:val="a3"/>
                        <w:spacing w:line="4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9F0C77" w14:textId="77777777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FAF6471" w14:textId="56F18EDF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417A5CB6" w14:textId="76357827" w:rsidR="00175673" w:rsidRPr="005D188B" w:rsidRDefault="00175673">
      <w:pPr>
        <w:rPr>
          <w:rFonts w:asciiTheme="majorEastAsia" w:eastAsiaTheme="majorEastAsia" w:hAnsiTheme="majorEastAsia"/>
          <w:sz w:val="24"/>
        </w:rPr>
      </w:pPr>
    </w:p>
    <w:p w14:paraId="3020E6C8" w14:textId="748B2EB7" w:rsidR="005D188B" w:rsidRDefault="005D188B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6C68CD02" w14:textId="48224EE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54C1BD51" w14:textId="6738D5BE" w:rsidR="00C05D82" w:rsidRDefault="007E4464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FBA75" wp14:editId="4E6E6C14">
                <wp:simplePos x="0" y="0"/>
                <wp:positionH relativeFrom="column">
                  <wp:posOffset>1072515</wp:posOffset>
                </wp:positionH>
                <wp:positionV relativeFrom="paragraph">
                  <wp:posOffset>162560</wp:posOffset>
                </wp:positionV>
                <wp:extent cx="5220335" cy="2513330"/>
                <wp:effectExtent l="0" t="0" r="18415" b="2032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1333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316FE" w14:textId="77777777" w:rsidR="00C05D82" w:rsidRPr="0075452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545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お問い合わせ</w:t>
                            </w:r>
                          </w:p>
                          <w:p w14:paraId="14F4C729" w14:textId="40FA5F62" w:rsidR="00C05D8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医療法人社団上田病院</w:t>
                            </w:r>
                            <w:r w:rsidR="00C960A2"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グループホーム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あいあい</w:t>
                            </w:r>
                          </w:p>
                          <w:p w14:paraId="6029FF8D" w14:textId="18861839" w:rsidR="00812448" w:rsidRPr="00D61D2A" w:rsidRDefault="00812448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登別市美園町４丁目２３番地９</w:t>
                            </w:r>
                          </w:p>
                          <w:p w14:paraId="514B6D07" w14:textId="140727C9" w:rsidR="00C960A2" w:rsidRPr="00D61D2A" w:rsidRDefault="00C05D82" w:rsidP="009450A8">
                            <w:pPr>
                              <w:ind w:firstLineChars="600" w:firstLine="19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電話：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82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－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6600</w:t>
                            </w:r>
                          </w:p>
                          <w:p w14:paraId="0D89325C" w14:textId="437A1192" w:rsidR="00C05D82" w:rsidRPr="00D61D2A" w:rsidRDefault="00C05D82" w:rsidP="009450A8">
                            <w:pPr>
                              <w:ind w:firstLineChars="350" w:firstLine="1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ファックス：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82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－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6601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BA75" id="四角形: 角を丸くする 24" o:spid="_x0000_s1031" style="position:absolute;left:0;text-align:left;margin-left:84.45pt;margin-top:12.8pt;width:411.05pt;height:197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" fillcolor="#fff2cc [663]" strokecolor="#a5a5a5 [3206]" strokeweight="1pt">
                <v:stroke joinstyle="miter"/>
                <v:textbox>
                  <w:txbxContent>
                    <w:p w14:paraId="415316FE" w14:textId="77777777" w:rsidR="00C05D82" w:rsidRPr="0075452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7545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お問い合わせ</w:t>
                      </w:r>
                    </w:p>
                    <w:p w14:paraId="14F4C729" w14:textId="40FA5F62" w:rsidR="00C05D8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医療法人社団上田病院</w:t>
                      </w:r>
                      <w:r w:rsidR="00C960A2"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グループホーム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あいあい</w:t>
                      </w:r>
                    </w:p>
                    <w:p w14:paraId="6029FF8D" w14:textId="18861839" w:rsidR="00812448" w:rsidRPr="00D61D2A" w:rsidRDefault="00812448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登別市美園町４丁目２３番地９</w:t>
                      </w:r>
                    </w:p>
                    <w:p w14:paraId="514B6D07" w14:textId="140727C9" w:rsidR="00C960A2" w:rsidRPr="00D61D2A" w:rsidRDefault="00C05D82" w:rsidP="009450A8">
                      <w:pPr>
                        <w:ind w:firstLineChars="600" w:firstLine="19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電話：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82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－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6600</w:t>
                      </w:r>
                    </w:p>
                    <w:p w14:paraId="0D89325C" w14:textId="437A1192" w:rsidR="00C05D82" w:rsidRPr="00D61D2A" w:rsidRDefault="00C05D82" w:rsidP="009450A8">
                      <w:pPr>
                        <w:ind w:firstLineChars="350" w:firstLine="11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ファックス：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82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－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6601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1FE7B6" w14:textId="5B8B920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74C29883" w14:textId="478249B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09F3627B" w14:textId="5915B77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312B2AB7" w14:textId="60127EF4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09D33A0" w14:textId="52C36D46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E2BA021" w14:textId="675A0831" w:rsidR="00175673" w:rsidRPr="00AC66E6" w:rsidRDefault="00056042" w:rsidP="00F5078B">
      <w:pPr>
        <w:pStyle w:val="a3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lastRenderedPageBreak/>
        <w:t>グループホームでの暮らし</w:t>
      </w:r>
    </w:p>
    <w:p w14:paraId="7AAAE41B" w14:textId="746E73FB" w:rsidR="00175673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6EBE2" wp14:editId="3F227CA0">
                <wp:simplePos x="0" y="0"/>
                <wp:positionH relativeFrom="column">
                  <wp:posOffset>57150</wp:posOffset>
                </wp:positionH>
                <wp:positionV relativeFrom="paragraph">
                  <wp:posOffset>116205</wp:posOffset>
                </wp:positionV>
                <wp:extent cx="5220335" cy="1807535"/>
                <wp:effectExtent l="19050" t="19050" r="18415" b="2159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807535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>
                          <a:solidFill>
                            <a:srgbClr val="C80085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B3A3" w14:textId="352C5F17" w:rsidR="00056042" w:rsidRPr="00D61D2A" w:rsidRDefault="006037E5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認知症で</w:t>
                            </w:r>
                            <w:r w:rsidR="0005604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介護を必要とする方が、今までの生活に近い状態で暮らして</w:t>
                            </w:r>
                          </w:p>
                          <w:p w14:paraId="7DB9553E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いただくことができます。</w:t>
                            </w:r>
                          </w:p>
                          <w:p w14:paraId="4B426B00" w14:textId="77777777" w:rsidR="006037E5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ゆったりとした家庭的な雰囲気の住まいで、自分らしく楽しく暮らして</w:t>
                            </w:r>
                          </w:p>
                          <w:p w14:paraId="437293FF" w14:textId="4E0FC60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いただけるよう、介護にあたるスタッフ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生活を共にしながら見守りつつ、心と体を支えます。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EBE2" id="四角形: 角を丸くする 19" o:spid="_x0000_s1032" style="position:absolute;left:0;text-align:left;margin-left:4.5pt;margin-top:9.15pt;width:411.05pt;height:14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" filled="f" strokecolor="#c80085" strokeweight="2.25pt">
                <v:stroke joinstyle="miter"/>
                <v:textbox>
                  <w:txbxContent>
                    <w:p w14:paraId="48B5B3A3" w14:textId="352C5F17" w:rsidR="00056042" w:rsidRPr="00D61D2A" w:rsidRDefault="006037E5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認知症で</w:t>
                      </w:r>
                      <w:r w:rsidR="0005604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介護を必要とする方が、今までの生活に近い状態で暮らして</w:t>
                      </w:r>
                    </w:p>
                    <w:p w14:paraId="7DB9553E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いただくことができます。</w:t>
                      </w:r>
                    </w:p>
                    <w:p w14:paraId="4B426B00" w14:textId="77777777" w:rsidR="006037E5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ゆったりとした家庭的な雰囲気の住まいで、自分らしく楽しく暮らして</w:t>
                      </w:r>
                    </w:p>
                    <w:p w14:paraId="437293FF" w14:textId="4E0FC60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いただけるよう、介護にあたるスタッフ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生活を共にしながら見守りつつ、心と体を支えます。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77F32D" w14:textId="381F1D7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EE69422" w14:textId="7DBBC3B9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5298399" w14:textId="6B74E85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FDC78A4" w14:textId="79DC476D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75E9334D" w14:textId="2CD0C1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FF82299" w14:textId="4880EF4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D3A1B3" w14:textId="345817D7" w:rsidR="00175673" w:rsidRPr="00AC66E6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医療面について</w:t>
      </w:r>
    </w:p>
    <w:p w14:paraId="35F76FFD" w14:textId="442B9AF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9CF9A" wp14:editId="2913DAF2">
                <wp:simplePos x="0" y="0"/>
                <wp:positionH relativeFrom="column">
                  <wp:posOffset>57150</wp:posOffset>
                </wp:positionH>
                <wp:positionV relativeFrom="paragraph">
                  <wp:posOffset>134443</wp:posOffset>
                </wp:positionV>
                <wp:extent cx="5220335" cy="1105786"/>
                <wp:effectExtent l="19050" t="19050" r="18415" b="1841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0578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5F793" w14:textId="0293EBE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今まで通われていた医師の診察を受けることもできます。</w:t>
                            </w:r>
                          </w:p>
                          <w:p w14:paraId="4B779772" w14:textId="27DCDC8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緊急を要する場合には上田病院や他の医療機関との提携により</w:t>
                            </w:r>
                          </w:p>
                          <w:p w14:paraId="3DD56A31" w14:textId="6EC5933A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迅速な対応が可能です。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CF9A" id="四角形: 角を丸くする 20" o:spid="_x0000_s1033" style="position:absolute;left:0;text-align:left;margin-left:4.5pt;margin-top:10.6pt;width:411.05pt;height:8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" filled="f" strokecolor="#c80085" strokeweight="2.25pt">
                <v:stroke joinstyle="miter"/>
                <v:textbox>
                  <w:txbxContent>
                    <w:p w14:paraId="4185F793" w14:textId="0293EBE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今まで通われていた医師の診察を受けることもできます。</w:t>
                      </w:r>
                    </w:p>
                    <w:p w14:paraId="4B779772" w14:textId="27DCDC8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緊急を要する場合には上田病院や他の医療機関との提携により</w:t>
                      </w:r>
                    </w:p>
                    <w:p w14:paraId="3DD56A31" w14:textId="6EC5933A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迅速な対応が可能です。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B64C2" w14:textId="1FB78F4E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42C3338" w14:textId="5E7BBDE1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D353AF0" w14:textId="56EC773B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4B1BD8D6" w14:textId="70330B55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A153453" w14:textId="663B8DD8" w:rsidR="00175673" w:rsidRPr="00AC66E6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ご家族とのかかわりについて</w:t>
      </w:r>
    </w:p>
    <w:p w14:paraId="4D5FAF79" w14:textId="2FCC9858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B00BB" wp14:editId="79C34110">
                <wp:simplePos x="0" y="0"/>
                <wp:positionH relativeFrom="column">
                  <wp:posOffset>57549</wp:posOffset>
                </wp:positionH>
                <wp:positionV relativeFrom="paragraph">
                  <wp:posOffset>141723</wp:posOffset>
                </wp:positionV>
                <wp:extent cx="5220335" cy="1148316"/>
                <wp:effectExtent l="19050" t="19050" r="18415" b="1397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4831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BCF88" w14:textId="77777777" w:rsidR="007233E0" w:rsidRPr="00D61D2A" w:rsidRDefault="007233E0" w:rsidP="007233E0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面会は事前予約制で、月２回までとさせていただいております。</w:t>
                            </w:r>
                          </w:p>
                          <w:p w14:paraId="1E35542C" w14:textId="502DAA5C" w:rsidR="007233E0" w:rsidRPr="00D61D2A" w:rsidRDefault="007233E0" w:rsidP="007233E0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ご家族との外出・外泊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につきましては、感染対策のため現在中止しています（再開未定）</w:t>
                            </w:r>
                            <w:r w:rsidR="00732BC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547F8AD9" w14:textId="57140049" w:rsidR="00056042" w:rsidRPr="002F0613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B00BB" id="四角形: 角を丸くする 21" o:spid="_x0000_s1034" style="position:absolute;left:0;text-align:left;margin-left:4.55pt;margin-top:11.15pt;width:411.05pt;height:9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" filled="f" strokecolor="#c80085" strokeweight="2.25pt">
                <v:stroke joinstyle="miter"/>
                <v:textbox>
                  <w:txbxContent>
                    <w:p w14:paraId="355BCF88" w14:textId="77777777" w:rsidR="007233E0" w:rsidRPr="00D61D2A" w:rsidRDefault="007233E0" w:rsidP="007233E0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面会は事前予約制で、月２回までとさせていただいております。</w:t>
                      </w:r>
                    </w:p>
                    <w:p w14:paraId="1E35542C" w14:textId="502DAA5C" w:rsidR="007233E0" w:rsidRPr="00D61D2A" w:rsidRDefault="007233E0" w:rsidP="007233E0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ご家族との外出・外泊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につきましては、感染対策のため現在中止しています（再開未定）</w:t>
                      </w:r>
                      <w:r w:rsidR="00732BC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。</w:t>
                      </w:r>
                    </w:p>
                    <w:p w14:paraId="547F8AD9" w14:textId="57140049" w:rsidR="00056042" w:rsidRPr="002F0613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FC3A0B" w14:textId="5BEF046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F91C52E" w14:textId="0C584CA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15E31CB" w14:textId="6E9EBD0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617D1EB3" w14:textId="547D916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4AE94DA" w14:textId="6627C7A4" w:rsidR="00175673" w:rsidRPr="00AC66E6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日常生活について</w:t>
      </w:r>
    </w:p>
    <w:p w14:paraId="610BB11D" w14:textId="731A2C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9C424" wp14:editId="0C2D99D7">
                <wp:simplePos x="0" y="0"/>
                <wp:positionH relativeFrom="column">
                  <wp:posOffset>33980</wp:posOffset>
                </wp:positionH>
                <wp:positionV relativeFrom="paragraph">
                  <wp:posOffset>32104</wp:posOffset>
                </wp:positionV>
                <wp:extent cx="5220335" cy="2543396"/>
                <wp:effectExtent l="19050" t="19050" r="18415" b="285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4339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2960A" w14:textId="525C99D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食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事：皆で作ってダイニングで一緒に食事をします。</w:t>
                            </w:r>
                          </w:p>
                          <w:p w14:paraId="22E46C71" w14:textId="4F203EF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後片付けも一緒に行います</w:t>
                            </w:r>
                          </w:p>
                          <w:p w14:paraId="74FE6AD2" w14:textId="2182C6B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浴：</w:t>
                            </w:r>
                            <w:r w:rsidR="0095632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週２回</w:t>
                            </w:r>
                            <w:r w:rsidR="00D6711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以上、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入浴することができます。</w:t>
                            </w:r>
                          </w:p>
                          <w:p w14:paraId="5F54E3B6" w14:textId="30D6D4C6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買い物：近くの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お店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などには、歩いて買い物に行くことができます。</w:t>
                            </w:r>
                          </w:p>
                          <w:p w14:paraId="56B0ACD6" w14:textId="359298A3" w:rsidR="00056042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</w:t>
                            </w:r>
                            <w:r w:rsidR="00DC1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遠くのスーパーなどは、車で一緒に出かけることもできます。</w:t>
                            </w:r>
                          </w:p>
                          <w:p w14:paraId="49E81B47" w14:textId="50B5872B" w:rsidR="00732BC0" w:rsidRPr="00D61D2A" w:rsidRDefault="00732BC0" w:rsidP="00732BC0">
                            <w:pPr>
                              <w:pStyle w:val="a3"/>
                              <w:spacing w:line="460" w:lineRule="exact"/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（感染対策のため、現在中止しています）</w:t>
                            </w:r>
                          </w:p>
                          <w:p w14:paraId="52E360E9" w14:textId="43535D2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掃除・洗濯：ご自分のできる範囲で行っていただきます。</w:t>
                            </w:r>
                          </w:p>
                          <w:p w14:paraId="7809BC4F" w14:textId="0896B26F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行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事：お誕生会、季節の行事などを行っています。</w:t>
                            </w:r>
                          </w:p>
                          <w:p w14:paraId="288A1198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59219A0" w14:textId="3F3C8E0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9C424" id="四角形: 角を丸くする 22" o:spid="_x0000_s1035" style="position:absolute;left:0;text-align:left;margin-left:2.7pt;margin-top:2.55pt;width:411.05pt;height:20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" filled="f" strokecolor="#c80085" strokeweight="2.25pt">
                <v:stroke joinstyle="miter"/>
                <v:textbox>
                  <w:txbxContent>
                    <w:p w14:paraId="1122960A" w14:textId="525C99D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食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事：皆で作ってダイニングで一緒に食事をします。</w:t>
                      </w:r>
                    </w:p>
                    <w:p w14:paraId="22E46C71" w14:textId="4F203EF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後片付けも一緒に行います</w:t>
                      </w:r>
                    </w:p>
                    <w:p w14:paraId="74FE6AD2" w14:textId="2182C6B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浴：</w:t>
                      </w:r>
                      <w:r w:rsidR="0095632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週２回</w:t>
                      </w:r>
                      <w:r w:rsidR="00D6711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以上、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入浴することができます。</w:t>
                      </w:r>
                    </w:p>
                    <w:p w14:paraId="5F54E3B6" w14:textId="30D6D4C6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買い物：近くの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お店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などには、歩いて買い物に行くことができます。</w:t>
                      </w:r>
                    </w:p>
                    <w:p w14:paraId="56B0ACD6" w14:textId="359298A3" w:rsidR="00056042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</w:t>
                      </w:r>
                      <w:r w:rsidR="00DC1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遠くのスーパーなどは、車で一緒に出かけることもできます。</w:t>
                      </w:r>
                    </w:p>
                    <w:p w14:paraId="49E81B47" w14:textId="50B5872B" w:rsidR="00732BC0" w:rsidRPr="00D61D2A" w:rsidRDefault="00732BC0" w:rsidP="00732BC0">
                      <w:pPr>
                        <w:pStyle w:val="a3"/>
                        <w:spacing w:line="460" w:lineRule="exact"/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（感染対策のため、現在中止しています）</w:t>
                      </w:r>
                    </w:p>
                    <w:p w14:paraId="52E360E9" w14:textId="43535D2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掃除・洗濯：ご自分のできる範囲で行っていただきます。</w:t>
                      </w:r>
                    </w:p>
                    <w:p w14:paraId="7809BC4F" w14:textId="0896B26F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行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事：お誕生会、季節の行事などを行っています。</w:t>
                      </w:r>
                    </w:p>
                    <w:p w14:paraId="288A1198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759219A0" w14:textId="3F3C8E0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9157A5" w14:textId="213F6F00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4F0256" w14:textId="3BDC423C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7C1A979" w14:textId="3AD7B659" w:rsidR="00B04BC6" w:rsidRPr="00D61D2A" w:rsidRDefault="00B04BC6" w:rsidP="00056042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007B3F1D" w14:textId="1330F9A7" w:rsidR="00056042" w:rsidRPr="00D61D2A" w:rsidRDefault="00056042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21370554" w14:textId="77777777" w:rsidR="00752B23" w:rsidRDefault="00752B23" w:rsidP="00BA1F75">
      <w:pPr>
        <w:pStyle w:val="a3"/>
        <w:spacing w:line="48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</w:p>
    <w:p w14:paraId="230DC916" w14:textId="62E8031E" w:rsidR="00752B23" w:rsidRPr="00AC66E6" w:rsidRDefault="00175673" w:rsidP="00752B23">
      <w:pPr>
        <w:pStyle w:val="a3"/>
        <w:spacing w:line="720" w:lineRule="auto"/>
        <w:ind w:leftChars="202" w:left="424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ご利用料金について</w:t>
      </w:r>
    </w:p>
    <w:tbl>
      <w:tblPr>
        <w:tblW w:w="963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BA1F75" w:rsidRPr="006A0A4A" w14:paraId="3CE648AC" w14:textId="77777777" w:rsidTr="00BA1F75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18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内訳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253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993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１か月（３０日）</w:t>
            </w:r>
          </w:p>
        </w:tc>
      </w:tr>
      <w:tr w:rsidR="00BA1F75" w:rsidRPr="006A0A4A" w14:paraId="4E74C3A7" w14:textId="77777777" w:rsidTr="00BA1F75">
        <w:trPr>
          <w:trHeight w:val="10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C24" w14:textId="7E345A36" w:rsidR="006A0A4A" w:rsidRPr="00D61D2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サービス利用料</w:t>
            </w:r>
          </w:p>
          <w:p w14:paraId="697EB8F6" w14:textId="46745632" w:rsidR="006A0A4A" w:rsidRPr="006A0A4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（</w:t>
            </w:r>
            <w:r w:rsidR="006A0A4A"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要介護認定により</w:t>
            </w: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異なります）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45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１，０００円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17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３０，０００円</w:t>
            </w:r>
          </w:p>
        </w:tc>
      </w:tr>
      <w:tr w:rsidR="00BA1F75" w:rsidRPr="006A0A4A" w14:paraId="7A1D9FD8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8D0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紙オムツ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A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8C4" w14:textId="6594A74E" w:rsidR="006A0A4A" w:rsidRPr="006A0A4A" w:rsidRDefault="005C3FC0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</w:p>
        </w:tc>
      </w:tr>
      <w:tr w:rsidR="00BA1F75" w:rsidRPr="006A0A4A" w14:paraId="701C0F1A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DF5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立替金その他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00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EDC" w14:textId="327604BE" w:rsidR="006A0A4A" w:rsidRPr="006A0A4A" w:rsidRDefault="005C3FC0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</w:p>
        </w:tc>
      </w:tr>
      <w:tr w:rsidR="00BA1F75" w:rsidRPr="006A0A4A" w14:paraId="19CB6BEF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8D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食費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543" w14:textId="3EB4D1C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１，</w:t>
            </w:r>
            <w:r w:rsidR="00E303E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E5B" w14:textId="77E41A34" w:rsidR="006A0A4A" w:rsidRPr="006A0A4A" w:rsidRDefault="00E303E9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４５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</w:p>
        </w:tc>
      </w:tr>
      <w:tr w:rsidR="00BA1F75" w:rsidRPr="006A0A4A" w14:paraId="01F9693C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5F41" w14:textId="2378532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光熱水費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9A0" w14:textId="6A06531B" w:rsidR="006A0A4A" w:rsidRPr="006A0A4A" w:rsidRDefault="00E303E9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６５０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73D" w14:textId="76579C77" w:rsidR="006A0A4A" w:rsidRPr="006A0A4A" w:rsidRDefault="00E303E9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１９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</w:tr>
      <w:tr w:rsidR="00BA1F75" w:rsidRPr="006A0A4A" w14:paraId="4C39EB8A" w14:textId="77777777" w:rsidTr="00BA1F75">
        <w:trPr>
          <w:trHeight w:val="405"/>
        </w:trPr>
        <w:tc>
          <w:tcPr>
            <w:tcW w:w="42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D81" w14:textId="41C60CAE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家賃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C3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9A1" w14:textId="0A0FC47C" w:rsidR="006A0A4A" w:rsidRPr="006A0A4A" w:rsidRDefault="00812448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4</w:t>
            </w:r>
            <w:r w:rsidR="00E303E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６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</w:p>
        </w:tc>
      </w:tr>
      <w:tr w:rsidR="00BA1F75" w:rsidRPr="006A0A4A" w14:paraId="51578F6C" w14:textId="77777777" w:rsidTr="00BA1F75">
        <w:trPr>
          <w:trHeight w:val="42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F61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5601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494B" w14:textId="254ED3F5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１</w:t>
            </w:r>
            <w:r w:rsidR="00E303E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５０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 w:rsidR="00E303E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</w:tr>
    </w:tbl>
    <w:p w14:paraId="7DC17D5D" w14:textId="77777777" w:rsidR="006A0A4A" w:rsidRPr="00D61D2A" w:rsidRDefault="00175673" w:rsidP="00BA1F75">
      <w:pPr>
        <w:pStyle w:val="a3"/>
        <w:spacing w:line="460" w:lineRule="exact"/>
        <w:ind w:leftChars="202" w:left="424" w:firstLineChars="100" w:firstLine="24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その他の費用</w:t>
      </w:r>
    </w:p>
    <w:p w14:paraId="038AB930" w14:textId="48F2868F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敷金（入居時）家賃の２か月分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812448">
        <w:rPr>
          <w:rFonts w:ascii="BIZ UDPゴシック" w:eastAsia="BIZ UDPゴシック" w:hAnsi="BIZ UDPゴシック" w:hint="eastAsia"/>
          <w:sz w:val="24"/>
        </w:rPr>
        <w:t>9</w:t>
      </w:r>
      <w:r w:rsidR="00E303E9">
        <w:rPr>
          <w:rFonts w:ascii="BIZ UDPゴシック" w:eastAsia="BIZ UDPゴシック" w:hAnsi="BIZ UDPゴシック" w:hint="eastAsia"/>
          <w:sz w:val="24"/>
        </w:rPr>
        <w:t>２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，０００円</w:t>
      </w:r>
    </w:p>
    <w:p w14:paraId="1F770F89" w14:textId="4A77252B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介護保険：初期加算（入居日から３０日間）</w:t>
      </w:r>
      <w:r w:rsidRPr="00D61D2A">
        <w:rPr>
          <w:rFonts w:ascii="BIZ UDPゴシック" w:eastAsia="BIZ UDPゴシック" w:hAnsi="BIZ UDPゴシック" w:hint="eastAsia"/>
          <w:sz w:val="24"/>
        </w:rPr>
        <w:t>：１日３０円</w:t>
      </w:r>
    </w:p>
    <w:p w14:paraId="31C029D1" w14:textId="6EC05765" w:rsidR="00175673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行事への参加、個人で購入した消耗品等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実費</w:t>
      </w:r>
    </w:p>
    <w:p w14:paraId="3108122A" w14:textId="6C2B2C7F" w:rsidR="005C3FC0" w:rsidRDefault="005C3FC0" w:rsidP="005C3FC0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紙オムツ、立替金その他は、使用量により変動します</w:t>
      </w:r>
      <w:r w:rsidR="007233E0">
        <w:rPr>
          <w:rFonts w:ascii="BIZ UDPゴシック" w:eastAsia="BIZ UDPゴシック" w:hAnsi="BIZ UDPゴシック" w:hint="eastAsia"/>
          <w:sz w:val="24"/>
        </w:rPr>
        <w:t>。上記は目安です。</w:t>
      </w:r>
    </w:p>
    <w:p w14:paraId="341106E0" w14:textId="7DB393EB" w:rsidR="00175673" w:rsidRDefault="0089746A" w:rsidP="00106C4B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サービス利用料</w:t>
      </w:r>
      <w:r w:rsidR="00106C4B">
        <w:rPr>
          <w:rFonts w:ascii="BIZ UDPゴシック" w:eastAsia="BIZ UDPゴシック" w:hAnsi="BIZ UDPゴシック" w:hint="eastAsia"/>
          <w:sz w:val="24"/>
        </w:rPr>
        <w:t>は介護保険１割負担の方の、目安になります。</w:t>
      </w:r>
    </w:p>
    <w:p w14:paraId="1DC7E83C" w14:textId="77777777" w:rsidR="00106C4B" w:rsidRPr="00106C4B" w:rsidRDefault="00106C4B" w:rsidP="00106C4B">
      <w:pPr>
        <w:pStyle w:val="a3"/>
        <w:spacing w:line="460" w:lineRule="exact"/>
        <w:ind w:left="784"/>
        <w:rPr>
          <w:rFonts w:ascii="BIZ UDPゴシック" w:eastAsia="BIZ UDPゴシック" w:hAnsi="BIZ UDPゴシック"/>
          <w:sz w:val="24"/>
        </w:rPr>
      </w:pPr>
    </w:p>
    <w:p w14:paraId="0C4191F3" w14:textId="617ED0B0" w:rsidR="00175673" w:rsidRPr="00AC66E6" w:rsidRDefault="00175673" w:rsidP="00BA1F75">
      <w:pPr>
        <w:pStyle w:val="a3"/>
        <w:ind w:leftChars="202" w:left="424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入居について</w:t>
      </w:r>
    </w:p>
    <w:p w14:paraId="5918DAEF" w14:textId="50273768" w:rsidR="006E50BC" w:rsidRPr="005D188B" w:rsidRDefault="00F5078B" w:rsidP="00BA1F75">
      <w:pPr>
        <w:pStyle w:val="a3"/>
        <w:spacing w:line="460" w:lineRule="exact"/>
        <w:ind w:leftChars="202" w:left="424"/>
        <w:rPr>
          <w:rFonts w:asciiTheme="majorEastAsia" w:eastAsiaTheme="majorEastAsia" w:hAnsiTheme="majorEastAsia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7110E" wp14:editId="7A2595FC">
                <wp:simplePos x="0" y="0"/>
                <wp:positionH relativeFrom="column">
                  <wp:posOffset>193514</wp:posOffset>
                </wp:positionH>
                <wp:positionV relativeFrom="paragraph">
                  <wp:posOffset>162892</wp:posOffset>
                </wp:positionV>
                <wp:extent cx="6028660" cy="2675444"/>
                <wp:effectExtent l="19050" t="19050" r="10795" b="1079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0" cy="267544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0609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＜生活必需品＞</w:t>
                            </w:r>
                          </w:p>
                          <w:p w14:paraId="45A5E41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当グループホームの居室に持ち込める範囲で、ご家庭でご本人が使い慣れて</w:t>
                            </w:r>
                          </w:p>
                          <w:p w14:paraId="082BDD10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いるものをお持ちください。</w:t>
                            </w:r>
                          </w:p>
                          <w:p w14:paraId="15CC63B7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＜貴重品＞</w:t>
                            </w:r>
                          </w:p>
                          <w:p w14:paraId="5D1A2019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基本的には持たないようにお願いします。</w:t>
                            </w:r>
                          </w:p>
                          <w:p w14:paraId="4E4E36E6" w14:textId="291740A3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お申込みに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書類＞</w:t>
                            </w:r>
                          </w:p>
                          <w:p w14:paraId="32A31924" w14:textId="77777777" w:rsidR="00B65257" w:rsidRDefault="00B65257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詳細はお問い合わせください。</w:t>
                            </w:r>
                          </w:p>
                          <w:p w14:paraId="299CEAE6" w14:textId="432B0465" w:rsidR="00C05D82" w:rsidRPr="00D61D2A" w:rsidRDefault="00C05D82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診療情報提供書・健康診断書・個人情報用紙・各種保険証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等が必要となります。</w:t>
                            </w:r>
                          </w:p>
                          <w:p w14:paraId="1865D832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623A5AC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110E" id="四角形: 角を丸くする 23" o:spid="_x0000_s1036" style="position:absolute;left:0;text-align:left;margin-left:15.25pt;margin-top:12.85pt;width:474.7pt;height:2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" filled="f" strokecolor="#c80085" strokeweight="2.25pt">
                <v:stroke joinstyle="miter"/>
                <v:textbox>
                  <w:txbxContent>
                    <w:p w14:paraId="0AA0609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＜生活必需品＞</w:t>
                      </w:r>
                    </w:p>
                    <w:p w14:paraId="45A5E41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当グループホームの居室に持ち込める範囲で、ご家庭でご本人が使い慣れて</w:t>
                      </w:r>
                    </w:p>
                    <w:p w14:paraId="082BDD10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いるものをお持ちください。</w:t>
                      </w:r>
                    </w:p>
                    <w:p w14:paraId="15CC63B7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＜貴重品＞</w:t>
                      </w:r>
                    </w:p>
                    <w:p w14:paraId="5D1A2019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基本的には持たないようにお願いします。</w:t>
                      </w:r>
                    </w:p>
                    <w:p w14:paraId="4E4E36E6" w14:textId="291740A3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お申込みに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書類＞</w:t>
                      </w:r>
                    </w:p>
                    <w:p w14:paraId="32A31924" w14:textId="77777777" w:rsidR="00B65257" w:rsidRDefault="00B65257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詳細はお問い合わせください。</w:t>
                      </w:r>
                    </w:p>
                    <w:p w14:paraId="299CEAE6" w14:textId="432B0465" w:rsidR="00C05D82" w:rsidRPr="00D61D2A" w:rsidRDefault="00C05D82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診療情報提供書・健康診断書・個人情報用紙・各種保険証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等が必要となります。</w:t>
                      </w:r>
                    </w:p>
                    <w:p w14:paraId="1865D832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1623A5AC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E50BC" w:rsidRPr="005D188B" w:rsidSect="004F6BE5">
      <w:pgSz w:w="23811" w:h="16838" w:orient="landscape" w:code="8"/>
      <w:pgMar w:top="1134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2978A" w14:textId="77777777" w:rsidR="0082463D" w:rsidRDefault="0082463D" w:rsidP="00DB0D28">
      <w:r>
        <w:separator/>
      </w:r>
    </w:p>
  </w:endnote>
  <w:endnote w:type="continuationSeparator" w:id="0">
    <w:p w14:paraId="34386837" w14:textId="77777777" w:rsidR="0082463D" w:rsidRDefault="0082463D" w:rsidP="00DB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AA68" w14:textId="77777777" w:rsidR="0082463D" w:rsidRDefault="0082463D" w:rsidP="00DB0D28">
      <w:r>
        <w:separator/>
      </w:r>
    </w:p>
  </w:footnote>
  <w:footnote w:type="continuationSeparator" w:id="0">
    <w:p w14:paraId="55958211" w14:textId="77777777" w:rsidR="0082463D" w:rsidRDefault="0082463D" w:rsidP="00DB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26CC6"/>
    <w:multiLevelType w:val="hybridMultilevel"/>
    <w:tmpl w:val="556CA656"/>
    <w:lvl w:ilvl="0" w:tplc="9BB85B12">
      <w:numFmt w:val="bullet"/>
      <w:lvlText w:val="※"/>
      <w:lvlJc w:val="left"/>
      <w:pPr>
        <w:ind w:left="784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5ECB600A"/>
    <w:multiLevelType w:val="hybridMultilevel"/>
    <w:tmpl w:val="F0384526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7A3ABD"/>
    <w:multiLevelType w:val="hybridMultilevel"/>
    <w:tmpl w:val="7E9A6E80"/>
    <w:lvl w:ilvl="0" w:tplc="1DB86F68">
      <w:start w:val="5"/>
      <w:numFmt w:val="bullet"/>
      <w:lvlText w:val="・"/>
      <w:lvlJc w:val="left"/>
      <w:pPr>
        <w:ind w:left="60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9B001B"/>
    <w:multiLevelType w:val="hybridMultilevel"/>
    <w:tmpl w:val="4C88855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2108455234">
    <w:abstractNumId w:val="1"/>
  </w:num>
  <w:num w:numId="2" w16cid:durableId="918443961">
    <w:abstractNumId w:val="3"/>
  </w:num>
  <w:num w:numId="3" w16cid:durableId="236285395">
    <w:abstractNumId w:val="2"/>
  </w:num>
  <w:num w:numId="4" w16cid:durableId="150026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E0"/>
    <w:rsid w:val="00005CA3"/>
    <w:rsid w:val="000366BF"/>
    <w:rsid w:val="00041367"/>
    <w:rsid w:val="00053B16"/>
    <w:rsid w:val="00056042"/>
    <w:rsid w:val="000716FD"/>
    <w:rsid w:val="000E5BA2"/>
    <w:rsid w:val="00106C4B"/>
    <w:rsid w:val="00147DB4"/>
    <w:rsid w:val="00175673"/>
    <w:rsid w:val="001D7129"/>
    <w:rsid w:val="002202C3"/>
    <w:rsid w:val="00223382"/>
    <w:rsid w:val="00237C28"/>
    <w:rsid w:val="002F0613"/>
    <w:rsid w:val="00354C47"/>
    <w:rsid w:val="00405927"/>
    <w:rsid w:val="004B1DCC"/>
    <w:rsid w:val="004C3A56"/>
    <w:rsid w:val="004F6BE5"/>
    <w:rsid w:val="00504C2F"/>
    <w:rsid w:val="00542064"/>
    <w:rsid w:val="00570B41"/>
    <w:rsid w:val="005A39CE"/>
    <w:rsid w:val="005C3FC0"/>
    <w:rsid w:val="005D188B"/>
    <w:rsid w:val="005D6422"/>
    <w:rsid w:val="006037E5"/>
    <w:rsid w:val="006653D2"/>
    <w:rsid w:val="006A0A4A"/>
    <w:rsid w:val="006E50BC"/>
    <w:rsid w:val="00703A3F"/>
    <w:rsid w:val="00707E38"/>
    <w:rsid w:val="007233E0"/>
    <w:rsid w:val="00732BC0"/>
    <w:rsid w:val="0074523C"/>
    <w:rsid w:val="00752B23"/>
    <w:rsid w:val="00754522"/>
    <w:rsid w:val="007D7F24"/>
    <w:rsid w:val="007E4464"/>
    <w:rsid w:val="00812448"/>
    <w:rsid w:val="0082463D"/>
    <w:rsid w:val="0089746A"/>
    <w:rsid w:val="008B7D8F"/>
    <w:rsid w:val="008F4762"/>
    <w:rsid w:val="009151F5"/>
    <w:rsid w:val="00942202"/>
    <w:rsid w:val="009450A8"/>
    <w:rsid w:val="00956326"/>
    <w:rsid w:val="0097021F"/>
    <w:rsid w:val="009828B0"/>
    <w:rsid w:val="00A46C87"/>
    <w:rsid w:val="00A74451"/>
    <w:rsid w:val="00AC66E6"/>
    <w:rsid w:val="00B04BC6"/>
    <w:rsid w:val="00B071E2"/>
    <w:rsid w:val="00B219FA"/>
    <w:rsid w:val="00B65257"/>
    <w:rsid w:val="00B85B3C"/>
    <w:rsid w:val="00BA1F75"/>
    <w:rsid w:val="00C05D82"/>
    <w:rsid w:val="00C960A2"/>
    <w:rsid w:val="00D61D2A"/>
    <w:rsid w:val="00D6711C"/>
    <w:rsid w:val="00D80A41"/>
    <w:rsid w:val="00D80D28"/>
    <w:rsid w:val="00DB0D28"/>
    <w:rsid w:val="00DC1522"/>
    <w:rsid w:val="00DE5BC8"/>
    <w:rsid w:val="00E303E9"/>
    <w:rsid w:val="00EB6E0A"/>
    <w:rsid w:val="00ED06E0"/>
    <w:rsid w:val="00F46B2B"/>
    <w:rsid w:val="00F5078B"/>
    <w:rsid w:val="00F91A97"/>
    <w:rsid w:val="00FC2729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13FC0"/>
  <w15:chartTrackingRefBased/>
  <w15:docId w15:val="{F203F7BF-8896-44CB-B9FB-113FB8A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ody Text"/>
    <w:basedOn w:val="a"/>
    <w:link w:val="a5"/>
    <w:semiHidden/>
    <w:rsid w:val="00175673"/>
    <w:rPr>
      <w:sz w:val="24"/>
    </w:rPr>
  </w:style>
  <w:style w:type="character" w:customStyle="1" w:styleId="a5">
    <w:name w:val="本文 (文字)"/>
    <w:basedOn w:val="a0"/>
    <w:link w:val="a4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175673"/>
    <w:pPr>
      <w:ind w:left="480" w:hangingChars="200" w:hanging="480"/>
    </w:pPr>
    <w:rPr>
      <w:sz w:val="24"/>
    </w:rPr>
  </w:style>
  <w:style w:type="character" w:customStyle="1" w:styleId="a7">
    <w:name w:val="本文インデント (文字)"/>
    <w:basedOn w:val="a0"/>
    <w:link w:val="a6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B0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0D2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B0D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0D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USER</cp:lastModifiedBy>
  <cp:revision>9</cp:revision>
  <cp:lastPrinted>2022-07-30T03:14:00Z</cp:lastPrinted>
  <dcterms:created xsi:type="dcterms:W3CDTF">2024-09-27T01:38:00Z</dcterms:created>
  <dcterms:modified xsi:type="dcterms:W3CDTF">2024-10-18T03:53:00Z</dcterms:modified>
</cp:coreProperties>
</file>