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E593D" w14:textId="77777777" w:rsidR="00041367" w:rsidRDefault="00041367">
      <w:pPr>
        <w:rPr>
          <w:rFonts w:asciiTheme="majorEastAsia" w:eastAsiaTheme="majorEastAsia" w:hAnsiTheme="majorEastAsia"/>
        </w:rPr>
      </w:pPr>
    </w:p>
    <w:p w14:paraId="15B24553" w14:textId="77777777" w:rsidR="00752B23" w:rsidRDefault="00752B23">
      <w:pPr>
        <w:rPr>
          <w:rFonts w:asciiTheme="majorEastAsia" w:eastAsiaTheme="majorEastAsia" w:hAnsiTheme="majorEastAsia"/>
        </w:rPr>
      </w:pPr>
    </w:p>
    <w:p w14:paraId="646E3781" w14:textId="12DBCF74" w:rsidR="00707E38" w:rsidRPr="005D188B" w:rsidRDefault="00C960A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9EE5E0" wp14:editId="059AD88B">
                <wp:simplePos x="0" y="0"/>
                <wp:positionH relativeFrom="column">
                  <wp:posOffset>126838</wp:posOffset>
                </wp:positionH>
                <wp:positionV relativeFrom="paragraph">
                  <wp:posOffset>-504825</wp:posOffset>
                </wp:positionV>
                <wp:extent cx="5220586" cy="765545"/>
                <wp:effectExtent l="19050" t="19050" r="37465" b="34925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586" cy="765545"/>
                        </a:xfrm>
                        <a:prstGeom prst="roundRect">
                          <a:avLst>
                            <a:gd name="adj" fmla="val 4311"/>
                          </a:avLst>
                        </a:prstGeom>
                        <a:noFill/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7996B" w14:textId="7547764D" w:rsidR="00C960A2" w:rsidRPr="00A05A7D" w:rsidRDefault="00C960A2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222A35" w:themeColor="text2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22A35" w:themeColor="text2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グループホーム</w:t>
                            </w:r>
                            <w:r w:rsidR="00A05A7D"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22A35" w:themeColor="text2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たんとん</w:t>
                            </w: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22A35" w:themeColor="text2" w:themeShade="80"/>
                                <w:sz w:val="56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EE5E0" id="四角形: 角を丸くする 28" o:spid="_x0000_s1026" style="position:absolute;left:0;text-align:left;margin-left:10pt;margin-top:-39.75pt;width:411.05pt;height:6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" filled="f" strokecolor="#8eaadb [1940]" strokeweight="4.5pt">
                <v:stroke joinstyle="miter"/>
                <v:textbox inset="1mm,1mm,1mm,1mm">
                  <w:txbxContent>
                    <w:p w14:paraId="2577996B" w14:textId="7547764D" w:rsidR="00C960A2" w:rsidRPr="00A05A7D" w:rsidRDefault="00C960A2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222A35" w:themeColor="text2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22A35" w:themeColor="text2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グループホーム</w:t>
                      </w:r>
                      <w:r w:rsidR="00A05A7D"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22A35" w:themeColor="text2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たんとん</w:t>
                      </w:r>
                      <w:r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22A35" w:themeColor="text2" w:themeShade="80"/>
                          <w:sz w:val="56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の概要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11F38B" w14:textId="370CA495" w:rsidR="00707E38" w:rsidRPr="005D188B" w:rsidRDefault="00D61D2A">
      <w:pPr>
        <w:rPr>
          <w:rFonts w:asciiTheme="majorEastAsia" w:eastAsiaTheme="majorEastAsia" w:hAnsiTheme="majorEastAsia"/>
        </w:rPr>
      </w:pPr>
      <w:r w:rsidRPr="005D188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70D89" wp14:editId="00F2BF92">
                <wp:simplePos x="0" y="0"/>
                <wp:positionH relativeFrom="column">
                  <wp:posOffset>-635635</wp:posOffset>
                </wp:positionH>
                <wp:positionV relativeFrom="paragraph">
                  <wp:posOffset>266378</wp:posOffset>
                </wp:positionV>
                <wp:extent cx="3170718" cy="7051602"/>
                <wp:effectExtent l="19050" t="19050" r="10795" b="1651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718" cy="7051602"/>
                        </a:xfrm>
                        <a:prstGeom prst="roundRect">
                          <a:avLst>
                            <a:gd name="adj" fmla="val 5896"/>
                          </a:avLst>
                        </a:prstGeom>
                        <a:noFill/>
                        <a:ln w="381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B42D5" w14:textId="77777777" w:rsidR="00ED06E0" w:rsidRPr="00A05A7D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所在地</w:t>
                            </w:r>
                          </w:p>
                          <w:p w14:paraId="468FA7B1" w14:textId="18D15A05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室蘭市日の出町２丁目２番地</w:t>
                            </w:r>
                            <w:r w:rsidR="0012631D">
                              <w:rPr>
                                <w:rFonts w:ascii="BIZ UDPゴシック" w:eastAsia="BIZ UDPゴシック" w:hAnsi="BIZ UDPゴシック" w:hint="eastAsia"/>
                              </w:rPr>
                              <w:t>２６</w:t>
                            </w:r>
                          </w:p>
                          <w:p w14:paraId="102101A1" w14:textId="77777777" w:rsidR="00ED06E0" w:rsidRPr="00A05A7D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建物構造</w:t>
                            </w:r>
                          </w:p>
                          <w:p w14:paraId="5D48262C" w14:textId="33AC7658" w:rsidR="00ED06E0" w:rsidRDefault="0012631D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木造</w:t>
                            </w:r>
                            <w:r w:rsidR="00ED06E0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２階建て</w:t>
                            </w:r>
                          </w:p>
                          <w:p w14:paraId="33ED5807" w14:textId="77777777" w:rsidR="00ED06E0" w:rsidRPr="00A05A7D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入居定員</w:t>
                            </w:r>
                          </w:p>
                          <w:p w14:paraId="237F0B3A" w14:textId="6676C004" w:rsidR="00ED06E0" w:rsidRDefault="0012631D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１８</w:t>
                            </w:r>
                            <w:r w:rsidR="00ED06E0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名（１ユニット９名×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  <w:r w:rsidR="00ED06E0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ユニット）</w:t>
                            </w:r>
                          </w:p>
                          <w:p w14:paraId="5BDE8437" w14:textId="77777777" w:rsidR="00ED06E0" w:rsidRPr="00A05A7D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highlight w:val="blue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</w:rPr>
                              <w:t>居室</w:t>
                            </w:r>
                          </w:p>
                          <w:p w14:paraId="02830B26" w14:textId="1F3E3556" w:rsidR="00ED06E0" w:rsidRDefault="00107136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全室</w:t>
                            </w:r>
                            <w:r w:rsidR="00ED06E0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個室</w:t>
                            </w:r>
                          </w:p>
                          <w:p w14:paraId="784F6A1F" w14:textId="77777777" w:rsidR="00ED06E0" w:rsidRPr="00A05A7D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居室面積</w:t>
                            </w:r>
                          </w:p>
                          <w:p w14:paraId="19A725BF" w14:textId="7489736A" w:rsidR="00ED06E0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１室約</w:t>
                            </w:r>
                            <w:r w:rsidR="0012631D">
                              <w:rPr>
                                <w:rFonts w:ascii="BIZ UDPゴシック" w:eastAsia="BIZ UDPゴシック" w:hAnsi="BIZ UDPゴシック" w:hint="eastAsia"/>
                              </w:rPr>
                              <w:t>７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畳</w:t>
                            </w:r>
                          </w:p>
                          <w:p w14:paraId="3C5FCBF5" w14:textId="77777777" w:rsidR="00ED06E0" w:rsidRPr="00A05A7D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居室設備</w:t>
                            </w:r>
                          </w:p>
                          <w:p w14:paraId="422038FD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暖房、緊急呼び出し装置、テレビ端子</w:t>
                            </w:r>
                          </w:p>
                          <w:p w14:paraId="69372A95" w14:textId="104A5D8F" w:rsidR="00ED06E0" w:rsidRPr="00A05A7D" w:rsidRDefault="00ED06E0" w:rsidP="00ED06E0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共用設備</w:t>
                            </w:r>
                          </w:p>
                          <w:p w14:paraId="04698CD2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リビング、ダイニング、キッチン、トイレ</w:t>
                            </w:r>
                          </w:p>
                          <w:p w14:paraId="604BFCF9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浴室、洗面所、ユーティリティ</w:t>
                            </w:r>
                          </w:p>
                          <w:p w14:paraId="5E34CE7F" w14:textId="205D9339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玄関、下駄箱</w:t>
                            </w:r>
                            <w:r w:rsidR="00DB1696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="00DB1696"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階段、</w:t>
                            </w:r>
                            <w:r w:rsidR="00DB1696">
                              <w:rPr>
                                <w:rFonts w:ascii="BIZ UDPゴシック" w:eastAsia="BIZ UDPゴシック" w:hAnsi="BIZ UDPゴシック" w:hint="eastAsia"/>
                              </w:rPr>
                              <w:t>エレベーター</w:t>
                            </w:r>
                          </w:p>
                          <w:p w14:paraId="579057B1" w14:textId="77777777" w:rsidR="00752B23" w:rsidRPr="00A05A7D" w:rsidRDefault="00752B23" w:rsidP="00752B23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介護スタッフ</w:t>
                            </w:r>
                          </w:p>
                          <w:p w14:paraId="5780FCF0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介護保険の人員基準（３：１）に則り、</w:t>
                            </w:r>
                          </w:p>
                          <w:p w14:paraId="0A7462A6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日勤３名、夜勤１名がそれぞれのユニットに</w:t>
                            </w:r>
                          </w:p>
                          <w:p w14:paraId="55CD295D" w14:textId="764A5546" w:rsidR="00ED06E0" w:rsidRPr="009151F5" w:rsidRDefault="00752B23" w:rsidP="009151F5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配置されています。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70D89" id="四角形: 角を丸くする 1" o:spid="_x0000_s1027" style="position:absolute;left:0;text-align:left;margin-left:-50.05pt;margin-top:20.95pt;width:249.65pt;height:5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8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" filled="f" strokecolor="#8eaadb [1940]" strokeweight="3pt">
                <v:stroke joinstyle="miter"/>
                <v:textbox>
                  <w:txbxContent>
                    <w:p w14:paraId="318B42D5" w14:textId="77777777" w:rsidR="00ED06E0" w:rsidRPr="00A05A7D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所在地</w:t>
                      </w:r>
                    </w:p>
                    <w:p w14:paraId="468FA7B1" w14:textId="18D15A05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室蘭市日の出町２丁目２番地</w:t>
                      </w:r>
                      <w:r w:rsidR="0012631D">
                        <w:rPr>
                          <w:rFonts w:ascii="BIZ UDPゴシック" w:eastAsia="BIZ UDPゴシック" w:hAnsi="BIZ UDPゴシック" w:hint="eastAsia"/>
                        </w:rPr>
                        <w:t>２６</w:t>
                      </w:r>
                    </w:p>
                    <w:p w14:paraId="102101A1" w14:textId="77777777" w:rsidR="00ED06E0" w:rsidRPr="00A05A7D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建物構造</w:t>
                      </w:r>
                    </w:p>
                    <w:p w14:paraId="5D48262C" w14:textId="33AC7658" w:rsidR="00ED06E0" w:rsidRDefault="0012631D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木造</w:t>
                      </w:r>
                      <w:r w:rsidR="00ED06E0" w:rsidRPr="00D61D2A">
                        <w:rPr>
                          <w:rFonts w:ascii="BIZ UDPゴシック" w:eastAsia="BIZ UDPゴシック" w:hAnsi="BIZ UDPゴシック" w:hint="eastAsia"/>
                        </w:rPr>
                        <w:t>２階建て</w:t>
                      </w:r>
                    </w:p>
                    <w:p w14:paraId="33ED5807" w14:textId="77777777" w:rsidR="00ED06E0" w:rsidRPr="00A05A7D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入居定員</w:t>
                      </w:r>
                    </w:p>
                    <w:p w14:paraId="237F0B3A" w14:textId="6676C004" w:rsidR="00ED06E0" w:rsidRDefault="0012631D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１８</w:t>
                      </w:r>
                      <w:r w:rsidR="00ED06E0" w:rsidRPr="00D61D2A">
                        <w:rPr>
                          <w:rFonts w:ascii="BIZ UDPゴシック" w:eastAsia="BIZ UDPゴシック" w:hAnsi="BIZ UDPゴシック" w:hint="eastAsia"/>
                        </w:rPr>
                        <w:t>名（１ユニット９名×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  <w:r w:rsidR="00ED06E0" w:rsidRPr="00D61D2A">
                        <w:rPr>
                          <w:rFonts w:ascii="BIZ UDPゴシック" w:eastAsia="BIZ UDPゴシック" w:hAnsi="BIZ UDPゴシック" w:hint="eastAsia"/>
                        </w:rPr>
                        <w:t>ユニット）</w:t>
                      </w:r>
                    </w:p>
                    <w:p w14:paraId="5BDE8437" w14:textId="77777777" w:rsidR="00ED06E0" w:rsidRPr="00A05A7D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highlight w:val="blue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</w:rPr>
                        <w:t>居室</w:t>
                      </w:r>
                    </w:p>
                    <w:p w14:paraId="02830B26" w14:textId="1F3E3556" w:rsidR="00ED06E0" w:rsidRDefault="00107136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全室</w:t>
                      </w:r>
                      <w:r w:rsidR="00ED06E0" w:rsidRPr="00D61D2A">
                        <w:rPr>
                          <w:rFonts w:ascii="BIZ UDPゴシック" w:eastAsia="BIZ UDPゴシック" w:hAnsi="BIZ UDPゴシック" w:hint="eastAsia"/>
                        </w:rPr>
                        <w:t>個室</w:t>
                      </w:r>
                    </w:p>
                    <w:p w14:paraId="784F6A1F" w14:textId="77777777" w:rsidR="00ED06E0" w:rsidRPr="00A05A7D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居室面積</w:t>
                      </w:r>
                    </w:p>
                    <w:p w14:paraId="19A725BF" w14:textId="7489736A" w:rsidR="00ED06E0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１室約</w:t>
                      </w:r>
                      <w:r w:rsidR="0012631D">
                        <w:rPr>
                          <w:rFonts w:ascii="BIZ UDPゴシック" w:eastAsia="BIZ UDPゴシック" w:hAnsi="BIZ UDPゴシック" w:hint="eastAsia"/>
                        </w:rPr>
                        <w:t>７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畳</w:t>
                      </w:r>
                    </w:p>
                    <w:p w14:paraId="3C5FCBF5" w14:textId="77777777" w:rsidR="00ED06E0" w:rsidRPr="00A05A7D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居室設備</w:t>
                      </w:r>
                    </w:p>
                    <w:p w14:paraId="422038FD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暖房、緊急呼び出し装置、テレビ端子</w:t>
                      </w:r>
                    </w:p>
                    <w:p w14:paraId="69372A95" w14:textId="104A5D8F" w:rsidR="00ED06E0" w:rsidRPr="00A05A7D" w:rsidRDefault="00ED06E0" w:rsidP="00ED06E0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共用設備</w:t>
                      </w:r>
                    </w:p>
                    <w:p w14:paraId="04698CD2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リビング、ダイニング、キッチン、トイレ</w:t>
                      </w:r>
                    </w:p>
                    <w:p w14:paraId="604BFCF9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浴室、洗面所、ユーティリティ</w:t>
                      </w:r>
                    </w:p>
                    <w:p w14:paraId="5E34CE7F" w14:textId="205D9339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玄関、下駄箱</w:t>
                      </w:r>
                      <w:r w:rsidR="00DB1696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="00DB1696" w:rsidRPr="00D61D2A">
                        <w:rPr>
                          <w:rFonts w:ascii="BIZ UDPゴシック" w:eastAsia="BIZ UDPゴシック" w:hAnsi="BIZ UDPゴシック" w:hint="eastAsia"/>
                        </w:rPr>
                        <w:t>階段、</w:t>
                      </w:r>
                      <w:r w:rsidR="00DB1696">
                        <w:rPr>
                          <w:rFonts w:ascii="BIZ UDPゴシック" w:eastAsia="BIZ UDPゴシック" w:hAnsi="BIZ UDPゴシック" w:hint="eastAsia"/>
                        </w:rPr>
                        <w:t>エレベーター</w:t>
                      </w:r>
                    </w:p>
                    <w:p w14:paraId="579057B1" w14:textId="77777777" w:rsidR="00752B23" w:rsidRPr="00A05A7D" w:rsidRDefault="00752B23" w:rsidP="00752B23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介護スタッフ</w:t>
                      </w:r>
                    </w:p>
                    <w:p w14:paraId="5780FCF0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介護保険の人員基準（３：１）に則り、</w:t>
                      </w:r>
                    </w:p>
                    <w:p w14:paraId="0A7462A6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日勤３名、夜勤１名がそれぞれのユニットに</w:t>
                      </w:r>
                    </w:p>
                    <w:p w14:paraId="55CD295D" w14:textId="764A5546" w:rsidR="00ED06E0" w:rsidRPr="009151F5" w:rsidRDefault="00752B23" w:rsidP="009151F5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配置されています。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4B0AC1" w14:textId="5125AC32" w:rsidR="00707E38" w:rsidRPr="005D188B" w:rsidRDefault="00F5078B">
      <w:pPr>
        <w:rPr>
          <w:rFonts w:asciiTheme="majorEastAsia" w:eastAsiaTheme="majorEastAsia" w:hAnsiTheme="majorEastAsia"/>
        </w:rPr>
      </w:pPr>
      <w:r w:rsidRPr="005D188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D91015" wp14:editId="0DF91D23">
                <wp:simplePos x="0" y="0"/>
                <wp:positionH relativeFrom="column">
                  <wp:posOffset>2649678</wp:posOffset>
                </wp:positionH>
                <wp:positionV relativeFrom="paragraph">
                  <wp:posOffset>32607</wp:posOffset>
                </wp:positionV>
                <wp:extent cx="3414823" cy="8253080"/>
                <wp:effectExtent l="19050" t="19050" r="14605" b="1524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823" cy="8253080"/>
                        </a:xfrm>
                        <a:prstGeom prst="roundRect">
                          <a:avLst>
                            <a:gd name="adj" fmla="val 6549"/>
                          </a:avLst>
                        </a:prstGeom>
                        <a:noFill/>
                        <a:ln w="38100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27B4CE" w14:textId="77777777" w:rsidR="00ED06E0" w:rsidRPr="00A05A7D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入居費用</w:t>
                            </w:r>
                          </w:p>
                          <w:p w14:paraId="1C50255F" w14:textId="74E3C473" w:rsidR="00ED06E0" w:rsidRPr="00D61D2A" w:rsidRDefault="00ED06E0" w:rsidP="00EA6B8A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月額約１</w:t>
                            </w:r>
                            <w:r w:rsidR="00107155">
                              <w:rPr>
                                <w:rFonts w:ascii="BIZ UDPゴシック" w:eastAsia="BIZ UDPゴシック" w:hAnsi="BIZ UDPゴシック" w:hint="eastAsia"/>
                              </w:rPr>
                              <w:t>５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０，０００円～１</w:t>
                            </w:r>
                            <w:r w:rsidR="00C265F3">
                              <w:rPr>
                                <w:rFonts w:ascii="BIZ UDPゴシック" w:eastAsia="BIZ UDPゴシック" w:hAnsi="BIZ UDPゴシック" w:hint="eastAsia"/>
                              </w:rPr>
                              <w:t>８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０，０００円程度</w:t>
                            </w:r>
                          </w:p>
                          <w:p w14:paraId="4ED0B870" w14:textId="209CD698" w:rsidR="00752B23" w:rsidRPr="00A05A7D" w:rsidRDefault="00752B23" w:rsidP="00752B23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入居できる方</w:t>
                            </w:r>
                          </w:p>
                          <w:p w14:paraId="384077FB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認知症の診断を受け、要介護認定を受けている方</w:t>
                            </w:r>
                          </w:p>
                          <w:p w14:paraId="1C47A31D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要支援２以上の方が対象です</w:t>
                            </w:r>
                          </w:p>
                          <w:p w14:paraId="03495B97" w14:textId="77777777" w:rsidR="00752B23" w:rsidRPr="00D61D2A" w:rsidRDefault="00752B23" w:rsidP="00752B23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室蘭市に住民票がある方</w:t>
                            </w:r>
                          </w:p>
                          <w:p w14:paraId="49B65B84" w14:textId="77777777" w:rsidR="00ED06E0" w:rsidRPr="00A05A7D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ご用意いただく物</w:t>
                            </w:r>
                          </w:p>
                          <w:p w14:paraId="3ACE0EC9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寝具類、タオル類、洗面具、衣類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履物</w:t>
                            </w:r>
                          </w:p>
                          <w:p w14:paraId="1549472C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内服薬、外用薬</w:t>
                            </w:r>
                          </w:p>
                          <w:p w14:paraId="786BEE84" w14:textId="77777777" w:rsidR="009151F5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ご飯茶碗、箸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湯呑、コーヒーカップ</w:t>
                            </w:r>
                          </w:p>
                          <w:p w14:paraId="2181DE50" w14:textId="610AD288" w:rsidR="00ED06E0" w:rsidRPr="00D61D2A" w:rsidRDefault="00ED06E0" w:rsidP="00D61D2A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洗濯洗剤</w:t>
                            </w:r>
                            <w:r w:rsidR="009151F5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ハンガー類、洗濯物干し、ゴミ箱</w:t>
                            </w:r>
                          </w:p>
                          <w:p w14:paraId="0E3A770F" w14:textId="77777777" w:rsidR="00ED06E0" w:rsidRPr="00D61D2A" w:rsidRDefault="00ED06E0" w:rsidP="00C960A2">
                            <w:pPr>
                              <w:pStyle w:val="a3"/>
                              <w:spacing w:line="360" w:lineRule="auto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馴染みの家具、小物類</w:t>
                            </w:r>
                          </w:p>
                          <w:p w14:paraId="49DBE5C6" w14:textId="77777777" w:rsidR="00ED06E0" w:rsidRPr="00A05A7D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グループホームへのご案内</w:t>
                            </w:r>
                          </w:p>
                          <w:p w14:paraId="7963896C" w14:textId="635B3672" w:rsidR="00707E38" w:rsidRPr="00D61D2A" w:rsidRDefault="00707E38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/>
                                <w:noProof/>
                              </w:rPr>
                              <w:drawing>
                                <wp:inline distT="0" distB="0" distL="0" distR="0" wp14:anchorId="3D44AAB3" wp14:editId="393603CA">
                                  <wp:extent cx="3061970" cy="2362200"/>
                                  <wp:effectExtent l="0" t="0" r="5080" b="0"/>
                                  <wp:docPr id="29" name="図 3" descr="地図5のコピー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000-000004000000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3" descr="地図5のコピー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000-000004000000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9771" cy="23682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B67960" w14:textId="2070C35B" w:rsidR="00ED06E0" w:rsidRPr="00A05A7D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color w:val="FFFFFF" w:themeColor="background1"/>
                                <w:sz w:val="24"/>
                                <w:szCs w:val="32"/>
                                <w:highlight w:val="blue"/>
                                <w:shd w:val="clear" w:color="auto" w:fill="B4C6E7" w:themeFill="accent1" w:themeFillTint="66"/>
                              </w:rPr>
                              <w:t>交通機関</w:t>
                            </w:r>
                          </w:p>
                          <w:p w14:paraId="685B420C" w14:textId="77777777" w:rsidR="00ED06E0" w:rsidRPr="00D61D2A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道南バス：日の出町１丁目下車　徒歩５分</w:t>
                            </w:r>
                          </w:p>
                          <w:p w14:paraId="739683E6" w14:textId="2BA4BC98" w:rsidR="00ED06E0" w:rsidRPr="00D61D2A" w:rsidRDefault="00ED06E0" w:rsidP="00707E38">
                            <w:pPr>
                              <w:pStyle w:val="a3"/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</w:rPr>
                              <w:t>ＪＲ：鷲別駅下車　徒歩８分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91015" id="四角形: 角を丸くする 3" o:spid="_x0000_s1028" style="position:absolute;left:0;text-align:left;margin-left:208.65pt;margin-top:2.55pt;width:268.9pt;height:64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2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" filled="f" strokecolor="#8eaadb [1940]" strokeweight="3pt">
                <v:stroke joinstyle="miter"/>
                <v:textbox>
                  <w:txbxContent>
                    <w:p w14:paraId="6627B4CE" w14:textId="77777777" w:rsidR="00ED06E0" w:rsidRPr="00A05A7D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入居費用</w:t>
                      </w:r>
                    </w:p>
                    <w:p w14:paraId="1C50255F" w14:textId="74E3C473" w:rsidR="00ED06E0" w:rsidRPr="00D61D2A" w:rsidRDefault="00ED06E0" w:rsidP="00EA6B8A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月額約１</w:t>
                      </w:r>
                      <w:r w:rsidR="00107155">
                        <w:rPr>
                          <w:rFonts w:ascii="BIZ UDPゴシック" w:eastAsia="BIZ UDPゴシック" w:hAnsi="BIZ UDPゴシック" w:hint="eastAsia"/>
                        </w:rPr>
                        <w:t>５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０，０００円～１</w:t>
                      </w:r>
                      <w:r w:rsidR="00C265F3">
                        <w:rPr>
                          <w:rFonts w:ascii="BIZ UDPゴシック" w:eastAsia="BIZ UDPゴシック" w:hAnsi="BIZ UDPゴシック" w:hint="eastAsia"/>
                        </w:rPr>
                        <w:t>８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０，０００円程度</w:t>
                      </w:r>
                    </w:p>
                    <w:p w14:paraId="4ED0B870" w14:textId="209CD698" w:rsidR="00752B23" w:rsidRPr="00A05A7D" w:rsidRDefault="00752B23" w:rsidP="00752B23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入居できる方</w:t>
                      </w:r>
                    </w:p>
                    <w:p w14:paraId="384077FB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認知症の診断を受け、要介護認定を受けている方</w:t>
                      </w:r>
                    </w:p>
                    <w:p w14:paraId="1C47A31D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要支援２以上の方が対象です</w:t>
                      </w:r>
                    </w:p>
                    <w:p w14:paraId="03495B97" w14:textId="77777777" w:rsidR="00752B23" w:rsidRPr="00D61D2A" w:rsidRDefault="00752B23" w:rsidP="00752B23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室蘭市に住民票がある方</w:t>
                      </w:r>
                    </w:p>
                    <w:p w14:paraId="49B65B84" w14:textId="77777777" w:rsidR="00ED06E0" w:rsidRPr="00A05A7D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ご用意いただく物</w:t>
                      </w:r>
                    </w:p>
                    <w:p w14:paraId="3ACE0EC9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寝具類、タオル類、洗面具、衣類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履物</w:t>
                      </w:r>
                    </w:p>
                    <w:p w14:paraId="1549472C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内服薬、外用薬</w:t>
                      </w:r>
                    </w:p>
                    <w:p w14:paraId="786BEE84" w14:textId="77777777" w:rsidR="009151F5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ご飯茶碗、箸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湯呑、コーヒーカップ</w:t>
                      </w:r>
                    </w:p>
                    <w:p w14:paraId="2181DE50" w14:textId="610AD288" w:rsidR="00ED06E0" w:rsidRPr="00D61D2A" w:rsidRDefault="00ED06E0" w:rsidP="00D61D2A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洗濯洗剤</w:t>
                      </w:r>
                      <w:r w:rsidR="009151F5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ハンガー類、洗濯物干し、ゴミ箱</w:t>
                      </w:r>
                    </w:p>
                    <w:p w14:paraId="0E3A770F" w14:textId="77777777" w:rsidR="00ED06E0" w:rsidRPr="00D61D2A" w:rsidRDefault="00ED06E0" w:rsidP="00C960A2">
                      <w:pPr>
                        <w:pStyle w:val="a3"/>
                        <w:spacing w:line="360" w:lineRule="auto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馴染みの家具、小物類</w:t>
                      </w:r>
                    </w:p>
                    <w:p w14:paraId="49DBE5C6" w14:textId="77777777" w:rsidR="00ED06E0" w:rsidRPr="00A05A7D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グループホームへのご案内</w:t>
                      </w:r>
                    </w:p>
                    <w:p w14:paraId="7963896C" w14:textId="635B3672" w:rsidR="00707E38" w:rsidRPr="00D61D2A" w:rsidRDefault="00707E38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/>
                          <w:noProof/>
                        </w:rPr>
                        <w:drawing>
                          <wp:inline distT="0" distB="0" distL="0" distR="0" wp14:anchorId="3D44AAB3" wp14:editId="393603CA">
                            <wp:extent cx="3061970" cy="2362200"/>
                            <wp:effectExtent l="0" t="0" r="5080" b="0"/>
                            <wp:docPr id="29" name="図 3" descr="地図5のコピー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000-000004000000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3" descr="地図5のコピー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000-000004000000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9771" cy="23682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B67960" w14:textId="2070C35B" w:rsidR="00ED06E0" w:rsidRPr="00A05A7D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color w:val="FFFFFF" w:themeColor="background1"/>
                          <w:sz w:val="24"/>
                          <w:szCs w:val="32"/>
                          <w:highlight w:val="blue"/>
                          <w:shd w:val="clear" w:color="auto" w:fill="B4C6E7" w:themeFill="accent1" w:themeFillTint="66"/>
                        </w:rPr>
                        <w:t>交通機関</w:t>
                      </w:r>
                    </w:p>
                    <w:p w14:paraId="685B420C" w14:textId="77777777" w:rsidR="00ED06E0" w:rsidRPr="00D61D2A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道南バス：日の出町１丁目下車　徒歩５分</w:t>
                      </w:r>
                    </w:p>
                    <w:p w14:paraId="739683E6" w14:textId="2BA4BC98" w:rsidR="00ED06E0" w:rsidRPr="00D61D2A" w:rsidRDefault="00ED06E0" w:rsidP="00707E38">
                      <w:pPr>
                        <w:pStyle w:val="a3"/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</w:rPr>
                        <w:t>ＪＲ：鷲別駅下車　徒歩８分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4B3FE0" w14:textId="6CCD9F3B" w:rsidR="00707E38" w:rsidRPr="005D188B" w:rsidRDefault="00707E38">
      <w:pPr>
        <w:rPr>
          <w:rFonts w:asciiTheme="majorEastAsia" w:eastAsiaTheme="majorEastAsia" w:hAnsiTheme="majorEastAsia"/>
        </w:rPr>
      </w:pPr>
    </w:p>
    <w:p w14:paraId="5076B9A0" w14:textId="3B7E6728" w:rsidR="00707E38" w:rsidRPr="005D188B" w:rsidRDefault="00707E38">
      <w:pPr>
        <w:rPr>
          <w:rFonts w:asciiTheme="majorEastAsia" w:eastAsiaTheme="majorEastAsia" w:hAnsiTheme="majorEastAsia"/>
        </w:rPr>
      </w:pPr>
    </w:p>
    <w:p w14:paraId="49ADDD88" w14:textId="51F85992" w:rsidR="00707E38" w:rsidRPr="005D188B" w:rsidRDefault="00707E38">
      <w:pPr>
        <w:rPr>
          <w:rFonts w:asciiTheme="majorEastAsia" w:eastAsiaTheme="majorEastAsia" w:hAnsiTheme="majorEastAsia"/>
        </w:rPr>
      </w:pPr>
    </w:p>
    <w:p w14:paraId="7E25F017" w14:textId="01583073" w:rsidR="00707E38" w:rsidRPr="005D188B" w:rsidRDefault="00707E38">
      <w:pPr>
        <w:rPr>
          <w:rFonts w:asciiTheme="majorEastAsia" w:eastAsiaTheme="majorEastAsia" w:hAnsiTheme="majorEastAsia"/>
        </w:rPr>
      </w:pPr>
    </w:p>
    <w:p w14:paraId="7CCDB30A" w14:textId="687F391F" w:rsidR="00707E38" w:rsidRPr="005D188B" w:rsidRDefault="00707E38">
      <w:pPr>
        <w:rPr>
          <w:rFonts w:asciiTheme="majorEastAsia" w:eastAsiaTheme="majorEastAsia" w:hAnsiTheme="majorEastAsia"/>
        </w:rPr>
      </w:pPr>
    </w:p>
    <w:p w14:paraId="7F3E22B0" w14:textId="3D37F098" w:rsidR="00707E38" w:rsidRPr="005D188B" w:rsidRDefault="00707E38">
      <w:pPr>
        <w:rPr>
          <w:rFonts w:asciiTheme="majorEastAsia" w:eastAsiaTheme="majorEastAsia" w:hAnsiTheme="majorEastAsia"/>
        </w:rPr>
      </w:pPr>
    </w:p>
    <w:p w14:paraId="3506CFD3" w14:textId="260A4376" w:rsidR="00707E38" w:rsidRPr="005D188B" w:rsidRDefault="00707E38">
      <w:pPr>
        <w:rPr>
          <w:rFonts w:asciiTheme="majorEastAsia" w:eastAsiaTheme="majorEastAsia" w:hAnsiTheme="majorEastAsia"/>
        </w:rPr>
      </w:pPr>
    </w:p>
    <w:p w14:paraId="72CABDC3" w14:textId="66DECF02" w:rsidR="00707E38" w:rsidRPr="005D188B" w:rsidRDefault="00707E38">
      <w:pPr>
        <w:rPr>
          <w:rFonts w:asciiTheme="majorEastAsia" w:eastAsiaTheme="majorEastAsia" w:hAnsiTheme="majorEastAsia"/>
        </w:rPr>
      </w:pPr>
    </w:p>
    <w:p w14:paraId="0CB87298" w14:textId="1B10F628" w:rsidR="00707E38" w:rsidRPr="005D188B" w:rsidRDefault="00707E38">
      <w:pPr>
        <w:rPr>
          <w:rFonts w:asciiTheme="majorEastAsia" w:eastAsiaTheme="majorEastAsia" w:hAnsiTheme="majorEastAsia"/>
        </w:rPr>
      </w:pPr>
    </w:p>
    <w:p w14:paraId="74C01433" w14:textId="07D3E729" w:rsidR="00707E38" w:rsidRPr="005D188B" w:rsidRDefault="00707E38">
      <w:pPr>
        <w:rPr>
          <w:rFonts w:asciiTheme="majorEastAsia" w:eastAsiaTheme="majorEastAsia" w:hAnsiTheme="majorEastAsia"/>
        </w:rPr>
      </w:pPr>
    </w:p>
    <w:p w14:paraId="6757C278" w14:textId="2CCC66BD" w:rsidR="00707E38" w:rsidRPr="005D188B" w:rsidRDefault="00707E38">
      <w:pPr>
        <w:rPr>
          <w:rFonts w:asciiTheme="majorEastAsia" w:eastAsiaTheme="majorEastAsia" w:hAnsiTheme="majorEastAsia"/>
        </w:rPr>
      </w:pPr>
    </w:p>
    <w:p w14:paraId="388E1EC7" w14:textId="3F3F8206" w:rsidR="00707E38" w:rsidRPr="005D188B" w:rsidRDefault="00707E38">
      <w:pPr>
        <w:rPr>
          <w:rFonts w:asciiTheme="majorEastAsia" w:eastAsiaTheme="majorEastAsia" w:hAnsiTheme="majorEastAsia"/>
        </w:rPr>
      </w:pPr>
    </w:p>
    <w:p w14:paraId="026BEFD5" w14:textId="01DC7515" w:rsidR="00707E38" w:rsidRPr="005D188B" w:rsidRDefault="00707E38">
      <w:pPr>
        <w:rPr>
          <w:rFonts w:asciiTheme="majorEastAsia" w:eastAsiaTheme="majorEastAsia" w:hAnsiTheme="majorEastAsia"/>
        </w:rPr>
      </w:pPr>
    </w:p>
    <w:p w14:paraId="01844AAD" w14:textId="4B31811F" w:rsidR="00707E38" w:rsidRPr="005D188B" w:rsidRDefault="00707E38">
      <w:pPr>
        <w:rPr>
          <w:rFonts w:asciiTheme="majorEastAsia" w:eastAsiaTheme="majorEastAsia" w:hAnsiTheme="majorEastAsia"/>
        </w:rPr>
      </w:pPr>
    </w:p>
    <w:p w14:paraId="45334FE7" w14:textId="5C8D2DAE" w:rsidR="00707E38" w:rsidRPr="005D188B" w:rsidRDefault="00707E38">
      <w:pPr>
        <w:rPr>
          <w:rFonts w:asciiTheme="majorEastAsia" w:eastAsiaTheme="majorEastAsia" w:hAnsiTheme="majorEastAsia"/>
        </w:rPr>
      </w:pPr>
    </w:p>
    <w:p w14:paraId="2F1E411B" w14:textId="2030D084" w:rsidR="00707E38" w:rsidRPr="005D188B" w:rsidRDefault="00707E38">
      <w:pPr>
        <w:rPr>
          <w:rFonts w:asciiTheme="majorEastAsia" w:eastAsiaTheme="majorEastAsia" w:hAnsiTheme="majorEastAsia"/>
        </w:rPr>
      </w:pPr>
    </w:p>
    <w:p w14:paraId="44DCD94C" w14:textId="67891478" w:rsidR="00707E38" w:rsidRPr="005D188B" w:rsidRDefault="00707E38">
      <w:pPr>
        <w:rPr>
          <w:rFonts w:asciiTheme="majorEastAsia" w:eastAsiaTheme="majorEastAsia" w:hAnsiTheme="majorEastAsia"/>
        </w:rPr>
      </w:pPr>
    </w:p>
    <w:p w14:paraId="10E333F6" w14:textId="774D1B36" w:rsidR="00707E38" w:rsidRPr="005D188B" w:rsidRDefault="00707E38">
      <w:pPr>
        <w:rPr>
          <w:rFonts w:asciiTheme="majorEastAsia" w:eastAsiaTheme="majorEastAsia" w:hAnsiTheme="majorEastAsia"/>
        </w:rPr>
      </w:pPr>
    </w:p>
    <w:p w14:paraId="6419E552" w14:textId="507F5A9F" w:rsidR="00707E38" w:rsidRPr="005D188B" w:rsidRDefault="00707E38">
      <w:pPr>
        <w:rPr>
          <w:rFonts w:asciiTheme="majorEastAsia" w:eastAsiaTheme="majorEastAsia" w:hAnsiTheme="majorEastAsia"/>
        </w:rPr>
      </w:pPr>
    </w:p>
    <w:p w14:paraId="40C46BD0" w14:textId="657A0B62" w:rsidR="00707E38" w:rsidRPr="005D188B" w:rsidRDefault="00707E38">
      <w:pPr>
        <w:rPr>
          <w:rFonts w:asciiTheme="majorEastAsia" w:eastAsiaTheme="majorEastAsia" w:hAnsiTheme="majorEastAsia"/>
        </w:rPr>
      </w:pPr>
    </w:p>
    <w:p w14:paraId="3753BAF8" w14:textId="22387AA9" w:rsidR="00707E38" w:rsidRPr="005D188B" w:rsidRDefault="00707E38">
      <w:pPr>
        <w:rPr>
          <w:rFonts w:asciiTheme="majorEastAsia" w:eastAsiaTheme="majorEastAsia" w:hAnsiTheme="majorEastAsia"/>
        </w:rPr>
      </w:pPr>
    </w:p>
    <w:p w14:paraId="6BC67291" w14:textId="37262853" w:rsidR="00707E38" w:rsidRPr="005D188B" w:rsidRDefault="00707E38">
      <w:pPr>
        <w:rPr>
          <w:rFonts w:asciiTheme="majorEastAsia" w:eastAsiaTheme="majorEastAsia" w:hAnsiTheme="majorEastAsia"/>
        </w:rPr>
      </w:pPr>
    </w:p>
    <w:p w14:paraId="4DE5D789" w14:textId="3BFF0065" w:rsidR="00707E38" w:rsidRPr="005D188B" w:rsidRDefault="00707E38">
      <w:pPr>
        <w:rPr>
          <w:rFonts w:asciiTheme="majorEastAsia" w:eastAsiaTheme="majorEastAsia" w:hAnsiTheme="majorEastAsia"/>
        </w:rPr>
      </w:pPr>
    </w:p>
    <w:p w14:paraId="2E2B8F37" w14:textId="64B36D0E" w:rsidR="00707E38" w:rsidRPr="005D188B" w:rsidRDefault="00707E38">
      <w:pPr>
        <w:rPr>
          <w:rFonts w:asciiTheme="majorEastAsia" w:eastAsiaTheme="majorEastAsia" w:hAnsiTheme="majorEastAsia"/>
        </w:rPr>
      </w:pPr>
    </w:p>
    <w:p w14:paraId="29B0325F" w14:textId="40F0871D" w:rsidR="00707E38" w:rsidRPr="005D188B" w:rsidRDefault="00707E38">
      <w:pPr>
        <w:rPr>
          <w:rFonts w:asciiTheme="majorEastAsia" w:eastAsiaTheme="majorEastAsia" w:hAnsiTheme="majorEastAsia"/>
        </w:rPr>
      </w:pPr>
    </w:p>
    <w:p w14:paraId="16D8757C" w14:textId="24F32FF8" w:rsidR="00707E38" w:rsidRPr="005D188B" w:rsidRDefault="00EA6B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1ED593" wp14:editId="320BF140">
                <wp:simplePos x="0" y="0"/>
                <wp:positionH relativeFrom="column">
                  <wp:posOffset>3806561</wp:posOffset>
                </wp:positionH>
                <wp:positionV relativeFrom="paragraph">
                  <wp:posOffset>123058</wp:posOffset>
                </wp:positionV>
                <wp:extent cx="445135" cy="349885"/>
                <wp:effectExtent l="0" t="0" r="12065" b="12065"/>
                <wp:wrapNone/>
                <wp:docPr id="498723403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3498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7A2C8" w14:textId="1DBF66D7" w:rsidR="00DA2975" w:rsidRPr="00DA2975" w:rsidRDefault="00DA2975" w:rsidP="00DA297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222A35" w:themeColor="text2" w:themeShade="80"/>
                                <w:sz w:val="10"/>
                                <w:szCs w:val="14"/>
                              </w:rPr>
                            </w:pPr>
                            <w:r w:rsidRPr="00DA2975">
                              <w:rPr>
                                <w:rFonts w:ascii="BIZ UDPゴシック" w:eastAsia="BIZ UDPゴシック" w:hAnsi="BIZ UDPゴシック" w:hint="eastAsia"/>
                                <w:color w:val="222A35" w:themeColor="text2" w:themeShade="80"/>
                                <w:sz w:val="10"/>
                                <w:szCs w:val="14"/>
                              </w:rPr>
                              <w:t>たんとん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ED593" id="正方形/長方形 17" o:spid="_x0000_s1029" style="position:absolute;left:0;text-align:left;margin-left:299.75pt;margin-top:9.7pt;width:35.05pt;height:2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" fillcolor="#ffc000" strokecolor="#a5a5a5 [3206]" strokeweight="1pt">
                <v:textbox>
                  <w:txbxContent>
                    <w:p w14:paraId="7857A2C8" w14:textId="1DBF66D7" w:rsidR="00DA2975" w:rsidRPr="00DA2975" w:rsidRDefault="00DA2975" w:rsidP="00DA2975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222A35" w:themeColor="text2" w:themeShade="80"/>
                          <w:sz w:val="10"/>
                          <w:szCs w:val="14"/>
                        </w:rPr>
                      </w:pPr>
                      <w:r w:rsidRPr="00DA2975">
                        <w:rPr>
                          <w:rFonts w:ascii="BIZ UDPゴシック" w:eastAsia="BIZ UDPゴシック" w:hAnsi="BIZ UDPゴシック" w:hint="eastAsia"/>
                          <w:color w:val="222A35" w:themeColor="text2" w:themeShade="80"/>
                          <w:sz w:val="10"/>
                          <w:szCs w:val="14"/>
                        </w:rPr>
                        <w:t>たんとん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EE07C3" wp14:editId="3436D557">
                <wp:simplePos x="0" y="0"/>
                <wp:positionH relativeFrom="column">
                  <wp:posOffset>4228135</wp:posOffset>
                </wp:positionH>
                <wp:positionV relativeFrom="paragraph">
                  <wp:posOffset>123058</wp:posOffset>
                </wp:positionV>
                <wp:extent cx="444978" cy="350322"/>
                <wp:effectExtent l="0" t="0" r="12700" b="12065"/>
                <wp:wrapNone/>
                <wp:docPr id="1651435940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978" cy="3503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6E520" w14:textId="7F3A1834" w:rsidR="00DA2975" w:rsidRPr="00DA2975" w:rsidRDefault="00DA2975" w:rsidP="00DA2975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0"/>
                                <w:szCs w:val="14"/>
                              </w:rPr>
                            </w:pPr>
                            <w:r w:rsidRPr="00DA2975">
                              <w:rPr>
                                <w:rFonts w:ascii="BIZ UDPゴシック" w:eastAsia="BIZ UDPゴシック" w:hAnsi="BIZ UDPゴシック" w:hint="eastAsia"/>
                                <w:sz w:val="10"/>
                                <w:szCs w:val="14"/>
                              </w:rPr>
                              <w:t>ゆうゆう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E07C3" id="正方形/長方形 16" o:spid="_x0000_s1030" style="position:absolute;left:0;text-align:left;margin-left:332.9pt;margin-top:9.7pt;width:35.05pt;height:2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" filled="f" strokecolor="#a5a5a5 [3206]" strokeweight="1pt">
                <v:textbox>
                  <w:txbxContent>
                    <w:p w14:paraId="2A76E520" w14:textId="7F3A1834" w:rsidR="00DA2975" w:rsidRPr="00DA2975" w:rsidRDefault="00DA2975" w:rsidP="00DA2975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0"/>
                          <w:szCs w:val="14"/>
                        </w:rPr>
                      </w:pPr>
                      <w:r w:rsidRPr="00DA2975">
                        <w:rPr>
                          <w:rFonts w:ascii="BIZ UDPゴシック" w:eastAsia="BIZ UDPゴシック" w:hAnsi="BIZ UDPゴシック" w:hint="eastAsia"/>
                          <w:sz w:val="10"/>
                          <w:szCs w:val="14"/>
                        </w:rPr>
                        <w:t>ゆうゆう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36EF80" wp14:editId="32C0ED2D">
                <wp:simplePos x="0" y="0"/>
                <wp:positionH relativeFrom="column">
                  <wp:posOffset>3955003</wp:posOffset>
                </wp:positionH>
                <wp:positionV relativeFrom="paragraph">
                  <wp:posOffset>117120</wp:posOffset>
                </wp:positionV>
                <wp:extent cx="736270" cy="370016"/>
                <wp:effectExtent l="0" t="0" r="6985" b="0"/>
                <wp:wrapNone/>
                <wp:docPr id="795351784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70" cy="3700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8EDE1" id="正方形/長方形 15" o:spid="_x0000_s1026" style="position:absolute;left:0;text-align:left;margin-left:311.4pt;margin-top:9.2pt;width:57.95pt;height:2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" fillcolor="white [3212]" stroked="f" strokeweight="1pt"/>
            </w:pict>
          </mc:Fallback>
        </mc:AlternateContent>
      </w:r>
    </w:p>
    <w:p w14:paraId="22EA9235" w14:textId="058C66E9" w:rsidR="00707E38" w:rsidRPr="005D188B" w:rsidRDefault="00707E38">
      <w:pPr>
        <w:rPr>
          <w:rFonts w:asciiTheme="majorEastAsia" w:eastAsiaTheme="majorEastAsia" w:hAnsiTheme="majorEastAsia"/>
        </w:rPr>
      </w:pPr>
    </w:p>
    <w:p w14:paraId="0BE24079" w14:textId="36794B50" w:rsidR="00707E38" w:rsidRPr="005D188B" w:rsidRDefault="00707E38">
      <w:pPr>
        <w:rPr>
          <w:rFonts w:asciiTheme="majorEastAsia" w:eastAsiaTheme="majorEastAsia" w:hAnsiTheme="majorEastAsia"/>
        </w:rPr>
      </w:pPr>
    </w:p>
    <w:p w14:paraId="29B01405" w14:textId="154AC15F" w:rsidR="00707E38" w:rsidRPr="005D188B" w:rsidRDefault="00707E38">
      <w:pPr>
        <w:rPr>
          <w:rFonts w:asciiTheme="majorEastAsia" w:eastAsiaTheme="majorEastAsia" w:hAnsiTheme="majorEastAsia"/>
        </w:rPr>
      </w:pPr>
    </w:p>
    <w:p w14:paraId="177D597B" w14:textId="78FC19C9" w:rsidR="00707E38" w:rsidRPr="005D188B" w:rsidRDefault="00707E38">
      <w:pPr>
        <w:rPr>
          <w:rFonts w:asciiTheme="majorEastAsia" w:eastAsiaTheme="majorEastAsia" w:hAnsiTheme="majorEastAsia"/>
        </w:rPr>
      </w:pPr>
    </w:p>
    <w:p w14:paraId="5114AD34" w14:textId="614CA47A" w:rsidR="00175673" w:rsidRPr="005D188B" w:rsidRDefault="009151F5">
      <w:pPr>
        <w:rPr>
          <w:rFonts w:asciiTheme="majorEastAsia" w:eastAsiaTheme="majorEastAsia" w:hAnsiTheme="majorEastAsia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E9AF555" wp14:editId="000E54FA">
            <wp:simplePos x="0" y="0"/>
            <wp:positionH relativeFrom="column">
              <wp:posOffset>237682</wp:posOffset>
            </wp:positionH>
            <wp:positionV relativeFrom="paragraph">
              <wp:posOffset>145607</wp:posOffset>
            </wp:positionV>
            <wp:extent cx="847090" cy="1456055"/>
            <wp:effectExtent l="0" t="0" r="0" b="0"/>
            <wp:wrapNone/>
            <wp:docPr id="31" name="図 31" descr="介護のイラスト/無料イラスト・フリー素材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介護のイラスト/無料イラスト・フリー素材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CF257" w14:textId="116DC251" w:rsidR="00707E38" w:rsidRPr="005D188B" w:rsidRDefault="00707E38">
      <w:pPr>
        <w:rPr>
          <w:rFonts w:asciiTheme="majorEastAsia" w:eastAsiaTheme="majorEastAsia" w:hAnsiTheme="majorEastAsia"/>
        </w:rPr>
      </w:pPr>
    </w:p>
    <w:p w14:paraId="6C9EB642" w14:textId="1FC2E9D4" w:rsidR="00707E38" w:rsidRPr="005D188B" w:rsidRDefault="00707E38">
      <w:pPr>
        <w:rPr>
          <w:rFonts w:asciiTheme="majorEastAsia" w:eastAsiaTheme="majorEastAsia" w:hAnsiTheme="majorEastAsia"/>
        </w:rPr>
      </w:pPr>
    </w:p>
    <w:p w14:paraId="13913A91" w14:textId="6C495578" w:rsidR="00707E38" w:rsidRDefault="0004136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8C02A0" wp14:editId="02940376">
                <wp:simplePos x="0" y="0"/>
                <wp:positionH relativeFrom="column">
                  <wp:posOffset>478790</wp:posOffset>
                </wp:positionH>
                <wp:positionV relativeFrom="paragraph">
                  <wp:posOffset>-276225</wp:posOffset>
                </wp:positionV>
                <wp:extent cx="6442710" cy="1233170"/>
                <wp:effectExtent l="0" t="0" r="15240" b="2413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710" cy="1233170"/>
                        </a:xfrm>
                        <a:prstGeom prst="roundRect">
                          <a:avLst>
                            <a:gd name="adj" fmla="val 4311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  <a:alpha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9886E" w14:textId="1D0B0030" w:rsidR="00C05D82" w:rsidRPr="004F6A15" w:rsidRDefault="00C05D82" w:rsidP="00C05D8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222A35" w:themeColor="text2" w:themeShade="8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6A1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22A35" w:themeColor="text2" w:themeShade="8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グループホーム</w:t>
                            </w:r>
                            <w:r w:rsidR="00370E16" w:rsidRPr="004F6A1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222A35" w:themeColor="text2" w:themeShade="80"/>
                                <w:sz w:val="90"/>
                                <w:szCs w:val="90"/>
                                <w14:textOutline w14:w="12700" w14:cap="flat" w14:cmpd="sng" w14:algn="ctr">
                                  <w14:solidFill>
                                    <w14:schemeClr w14:val="accent1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たんとん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8C02A0" id="四角形: 角を丸くする 26" o:spid="_x0000_s1031" style="position:absolute;left:0;text-align:left;margin-left:37.7pt;margin-top:-21.75pt;width:507.3pt;height:97.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2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" fillcolor="#8eaadb [1940]" strokecolor="#4472c4 [3204]" strokeweight="1pt">
                <v:fill opacity="52428f"/>
                <v:stroke joinstyle="miter"/>
                <v:textbox inset="1mm,1mm,1mm,1mm">
                  <w:txbxContent>
                    <w:p w14:paraId="68D9886E" w14:textId="1D0B0030" w:rsidR="00C05D82" w:rsidRPr="004F6A15" w:rsidRDefault="00C05D82" w:rsidP="00C05D8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222A35" w:themeColor="text2" w:themeShade="8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6A1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22A35" w:themeColor="text2" w:themeShade="8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グループホーム</w:t>
                      </w:r>
                      <w:r w:rsidR="00370E16" w:rsidRPr="004F6A1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222A35" w:themeColor="text2" w:themeShade="80"/>
                          <w:sz w:val="90"/>
                          <w:szCs w:val="90"/>
                          <w14:textOutline w14:w="12700" w14:cap="flat" w14:cmpd="sng" w14:algn="ctr">
                            <w14:solidFill>
                              <w14:schemeClr w14:val="accent1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たんとん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09792D" w14:textId="2C8FFD0E" w:rsidR="00041367" w:rsidRPr="005D188B" w:rsidRDefault="00041367">
      <w:pPr>
        <w:rPr>
          <w:rFonts w:asciiTheme="majorEastAsia" w:eastAsiaTheme="majorEastAsia" w:hAnsiTheme="majorEastAsia"/>
        </w:rPr>
      </w:pPr>
    </w:p>
    <w:p w14:paraId="74C17FC7" w14:textId="070A977B" w:rsidR="005D188B" w:rsidRDefault="005D188B">
      <w:pPr>
        <w:rPr>
          <w:rFonts w:asciiTheme="majorEastAsia" w:eastAsiaTheme="majorEastAsia" w:hAnsiTheme="majorEastAsia"/>
          <w:sz w:val="24"/>
        </w:rPr>
      </w:pPr>
    </w:p>
    <w:p w14:paraId="1AB83B60" w14:textId="05643A75" w:rsidR="005D188B" w:rsidRDefault="00A05A7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AFFA65" wp14:editId="50711426">
                <wp:simplePos x="0" y="0"/>
                <wp:positionH relativeFrom="margin">
                  <wp:posOffset>7315150</wp:posOffset>
                </wp:positionH>
                <wp:positionV relativeFrom="paragraph">
                  <wp:posOffset>217871</wp:posOffset>
                </wp:positionV>
                <wp:extent cx="5759532" cy="3562597"/>
                <wp:effectExtent l="0" t="0" r="0" b="0"/>
                <wp:wrapNone/>
                <wp:docPr id="1968902605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532" cy="3562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0D522E" w14:textId="3129A0ED" w:rsidR="00A05A7D" w:rsidRDefault="00A05A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90D7BC" wp14:editId="1BC9DEAB">
                                  <wp:extent cx="5593278" cy="3486453"/>
                                  <wp:effectExtent l="0" t="0" r="7620" b="0"/>
                                  <wp:docPr id="30288627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2305" cy="34983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FFA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2" type="#_x0000_t202" style="position:absolute;left:0;text-align:left;margin-left:8in;margin-top:17.15pt;width:453.5pt;height:280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" fillcolor="white [3201]" stroked="f" strokeweight=".5pt">
                <v:textbox>
                  <w:txbxContent>
                    <w:p w14:paraId="280D522E" w14:textId="3129A0ED" w:rsidR="00A05A7D" w:rsidRDefault="00A05A7D">
                      <w:r>
                        <w:rPr>
                          <w:noProof/>
                        </w:rPr>
                        <w:drawing>
                          <wp:inline distT="0" distB="0" distL="0" distR="0" wp14:anchorId="2690D7BC" wp14:editId="1BC9DEAB">
                            <wp:extent cx="5593278" cy="3486453"/>
                            <wp:effectExtent l="0" t="0" r="7620" b="0"/>
                            <wp:docPr id="30288627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2305" cy="34983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B76034" w14:textId="067659EB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789BE578" w14:textId="4B76D1F2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311E42C6" w14:textId="26410248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FD64EBA" w14:textId="4C808989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127FE49D" w14:textId="5B528E52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8162D11" w14:textId="32EEE5E3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67B3285C" w14:textId="15AADF2C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73BA91E2" w14:textId="5740538E" w:rsidR="00C05D82" w:rsidRDefault="00C563B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AAA51E" wp14:editId="49DEB725">
                <wp:simplePos x="0" y="0"/>
                <wp:positionH relativeFrom="column">
                  <wp:posOffset>954405</wp:posOffset>
                </wp:positionH>
                <wp:positionV relativeFrom="paragraph">
                  <wp:posOffset>100330</wp:posOffset>
                </wp:positionV>
                <wp:extent cx="5486400" cy="2451100"/>
                <wp:effectExtent l="0" t="0" r="0" b="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451100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E96D1" w14:textId="3D388066" w:rsidR="006037E5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グループホーム</w:t>
                            </w:r>
                            <w:r w:rsidR="00A05A7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たんとん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は、認知症の方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住み慣れた地域で</w:t>
                            </w:r>
                          </w:p>
                          <w:p w14:paraId="31CF0F7B" w14:textId="77777777" w:rsidR="006037E5" w:rsidRDefault="006037E5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ご自分の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持っている力を活かし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自分らしく生きがいのある生活を</w:t>
                            </w:r>
                          </w:p>
                          <w:p w14:paraId="247B91D0" w14:textId="4CB40921" w:rsidR="00C05D82" w:rsidRPr="00D61D2A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送ってもらいたいと考えています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3507A7E" w14:textId="77777777" w:rsidR="006037E5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少人数で家庭的な雰囲気の中、認知症の</w:t>
                            </w:r>
                            <w:r w:rsidR="005D642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進行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を緩和し、自立した</w:t>
                            </w:r>
                          </w:p>
                          <w:p w14:paraId="100F74EC" w14:textId="1D939F3C" w:rsidR="00C05D82" w:rsidRPr="00D61D2A" w:rsidRDefault="00C05D82" w:rsidP="00C05D82">
                            <w:pP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生活が出来るよう支援</w:t>
                            </w:r>
                            <w:r w:rsidR="006037E5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いたします</w:t>
                            </w:r>
                            <w:r w:rsidR="005D6422" w:rsidRPr="00D61D2A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4AA6AA0" w14:textId="77777777" w:rsidR="005D6422" w:rsidRPr="005D6422" w:rsidRDefault="005D6422" w:rsidP="00C05D8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0EBEFB0D" w14:textId="77777777" w:rsidR="00C05D82" w:rsidRPr="00C05D82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AA51E" id="四角形: 角を丸くする 25" o:spid="_x0000_s1033" style="position:absolute;left:0;text-align:left;margin-left:75.15pt;margin-top:7.9pt;width:6in;height:19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" filled="f" stroked="f" strokeweight="1pt">
                <v:stroke joinstyle="miter"/>
                <v:textbox>
                  <w:txbxContent>
                    <w:p w14:paraId="461E96D1" w14:textId="3D388066" w:rsidR="006037E5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グループホーム</w:t>
                      </w:r>
                      <w:r w:rsidR="00A05A7D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たんとん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は、認知症の方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住み慣れた地域で</w:t>
                      </w:r>
                    </w:p>
                    <w:p w14:paraId="31CF0F7B" w14:textId="77777777" w:rsidR="006037E5" w:rsidRDefault="006037E5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ご自分の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持っている力を活かし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自分らしく生きがいのある生活を</w:t>
                      </w:r>
                    </w:p>
                    <w:p w14:paraId="247B91D0" w14:textId="4CB40921" w:rsidR="00C05D82" w:rsidRPr="00D61D2A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送ってもらいたいと考えています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。</w:t>
                      </w:r>
                    </w:p>
                    <w:p w14:paraId="43507A7E" w14:textId="77777777" w:rsidR="006037E5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少人数で家庭的な雰囲気の中、認知症の</w:t>
                      </w:r>
                      <w:r w:rsidR="005D642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進行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を緩和し、自立した</w:t>
                      </w:r>
                    </w:p>
                    <w:p w14:paraId="100F74EC" w14:textId="1D939F3C" w:rsidR="00C05D82" w:rsidRPr="00D61D2A" w:rsidRDefault="00C05D82" w:rsidP="00C05D82">
                      <w:pP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生活が出来るよう支援</w:t>
                      </w:r>
                      <w:r w:rsidR="006037E5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いたします</w:t>
                      </w:r>
                      <w:r w:rsidR="005D6422" w:rsidRPr="00D61D2A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。</w:t>
                      </w:r>
                    </w:p>
                    <w:p w14:paraId="14AA6AA0" w14:textId="77777777" w:rsidR="005D6422" w:rsidRPr="005D6422" w:rsidRDefault="005D6422" w:rsidP="00C05D82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0EBEFB0D" w14:textId="77777777" w:rsidR="00C05D82" w:rsidRPr="00C05D82" w:rsidRDefault="00C05D82" w:rsidP="00C05D82">
                      <w:pPr>
                        <w:pStyle w:val="a3"/>
                        <w:spacing w:line="46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9F0C77" w14:textId="77777777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3FAF6471" w14:textId="56F18EDF" w:rsidR="00C05D82" w:rsidRDefault="00C05D82">
      <w:pPr>
        <w:rPr>
          <w:rFonts w:asciiTheme="majorEastAsia" w:eastAsiaTheme="majorEastAsia" w:hAnsiTheme="majorEastAsia"/>
          <w:sz w:val="24"/>
        </w:rPr>
      </w:pPr>
    </w:p>
    <w:p w14:paraId="417A5CB6" w14:textId="76357827" w:rsidR="00175673" w:rsidRPr="005D188B" w:rsidRDefault="00175673">
      <w:pPr>
        <w:rPr>
          <w:rFonts w:asciiTheme="majorEastAsia" w:eastAsiaTheme="majorEastAsia" w:hAnsiTheme="majorEastAsia"/>
          <w:sz w:val="24"/>
        </w:rPr>
      </w:pPr>
    </w:p>
    <w:p w14:paraId="3020E6C8" w14:textId="748B2EB7" w:rsidR="005D188B" w:rsidRDefault="005D188B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6C68CD02" w14:textId="48224EE0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54C1BD51" w14:textId="6738D5BE" w:rsidR="00C05D82" w:rsidRDefault="007E4464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FBA75" wp14:editId="3A90D24C">
                <wp:simplePos x="0" y="0"/>
                <wp:positionH relativeFrom="column">
                  <wp:posOffset>1072515</wp:posOffset>
                </wp:positionH>
                <wp:positionV relativeFrom="paragraph">
                  <wp:posOffset>194310</wp:posOffset>
                </wp:positionV>
                <wp:extent cx="5220335" cy="2513330"/>
                <wp:effectExtent l="0" t="0" r="18415" b="20320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2513330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316FE" w14:textId="77777777" w:rsidR="00C05D82" w:rsidRDefault="00C05D82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お問い合わせ</w:t>
                            </w:r>
                          </w:p>
                          <w:p w14:paraId="17A2138D" w14:textId="77777777" w:rsidR="00A05A7D" w:rsidRPr="00A05A7D" w:rsidRDefault="00A05A7D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令和７年２月までは、系列のグループホームゆうゆうに</w:t>
                            </w:r>
                          </w:p>
                          <w:p w14:paraId="21FEFA37" w14:textId="669C5CD4" w:rsidR="00A05A7D" w:rsidRDefault="00A05A7D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</w:rPr>
                              <w:t>お問い合わせください</w:t>
                            </w:r>
                          </w:p>
                          <w:p w14:paraId="06DE1D60" w14:textId="77777777" w:rsidR="00A05A7D" w:rsidRPr="00A05A7D" w:rsidRDefault="00A05A7D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14F4C729" w14:textId="5E21E53A" w:rsidR="00C05D82" w:rsidRPr="00A05A7D" w:rsidRDefault="00C05D82" w:rsidP="00C960A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医療法人社団上田病院</w:t>
                            </w:r>
                            <w:r w:rsidR="00C960A2"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グループホーム</w:t>
                            </w:r>
                            <w:r w:rsidR="00A05A7D"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ゆうゆう</w:t>
                            </w:r>
                          </w:p>
                          <w:p w14:paraId="488BB173" w14:textId="6E08C9EC" w:rsidR="00D951F6" w:rsidRPr="00A05A7D" w:rsidRDefault="00D951F6" w:rsidP="00A05A7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室蘭市日の出町２丁目２番地２７</w:t>
                            </w:r>
                          </w:p>
                          <w:p w14:paraId="514B6D07" w14:textId="6A08768B" w:rsidR="00C960A2" w:rsidRPr="00A05A7D" w:rsidRDefault="00C05D82" w:rsidP="0041266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電話：</w:t>
                            </w:r>
                            <w:r w:rsidR="00D61D2A"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０１４３－４１－５１００</w:t>
                            </w:r>
                          </w:p>
                          <w:p w14:paraId="0D89325C" w14:textId="59A5408E" w:rsidR="00C05D82" w:rsidRPr="00A05A7D" w:rsidRDefault="00C05D82" w:rsidP="0041266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ファックス：</w:t>
                            </w:r>
                            <w:r w:rsidR="00D61D2A" w:rsidRPr="00A05A7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０１４３－４１－５１１１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FBA75" id="四角形: 角を丸くする 24" o:spid="_x0000_s1034" style="position:absolute;left:0;text-align:left;margin-left:84.45pt;margin-top:15.3pt;width:411.05pt;height:197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" fillcolor="#d9e2f3 [660]" strokecolor="#a5a5a5 [3206]" strokeweight="1pt">
                <v:stroke joinstyle="miter"/>
                <v:textbox>
                  <w:txbxContent>
                    <w:p w14:paraId="415316FE" w14:textId="77777777" w:rsidR="00C05D82" w:rsidRDefault="00C05D82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お問い合わせ</w:t>
                      </w:r>
                    </w:p>
                    <w:p w14:paraId="17A2138D" w14:textId="77777777" w:rsidR="00A05A7D" w:rsidRPr="00A05A7D" w:rsidRDefault="00A05A7D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令和７年２月までは、系列のグループホームゆうゆうに</w:t>
                      </w:r>
                    </w:p>
                    <w:p w14:paraId="21FEFA37" w14:textId="669C5CD4" w:rsidR="00A05A7D" w:rsidRDefault="00A05A7D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</w:rPr>
                        <w:t>お問い合わせください</w:t>
                      </w:r>
                    </w:p>
                    <w:p w14:paraId="06DE1D60" w14:textId="77777777" w:rsidR="00A05A7D" w:rsidRPr="00A05A7D" w:rsidRDefault="00A05A7D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</w:pPr>
                    </w:p>
                    <w:p w14:paraId="14F4C729" w14:textId="5E21E53A" w:rsidR="00C05D82" w:rsidRPr="00A05A7D" w:rsidRDefault="00C05D82" w:rsidP="00C960A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医療法人社団上田病院</w:t>
                      </w:r>
                      <w:r w:rsidR="00C960A2"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 xml:space="preserve">　　</w:t>
                      </w:r>
                      <w:r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グループホーム</w:t>
                      </w:r>
                      <w:r w:rsidR="00A05A7D"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ゆうゆう</w:t>
                      </w:r>
                    </w:p>
                    <w:p w14:paraId="488BB173" w14:textId="6E08C9EC" w:rsidR="00D951F6" w:rsidRPr="00A05A7D" w:rsidRDefault="00D951F6" w:rsidP="00A05A7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室蘭市日の出町２丁目２番地２７</w:t>
                      </w:r>
                    </w:p>
                    <w:p w14:paraId="514B6D07" w14:textId="6A08768B" w:rsidR="00C960A2" w:rsidRPr="00A05A7D" w:rsidRDefault="00C05D82" w:rsidP="0041266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電話：</w:t>
                      </w:r>
                      <w:r w:rsidR="00D61D2A"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０１４３－４１－５１００</w:t>
                      </w:r>
                    </w:p>
                    <w:p w14:paraId="0D89325C" w14:textId="59A5408E" w:rsidR="00C05D82" w:rsidRPr="00A05A7D" w:rsidRDefault="00C05D82" w:rsidP="00412666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2"/>
                        </w:rPr>
                      </w:pPr>
                      <w:r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ファックス：</w:t>
                      </w:r>
                      <w:r w:rsidR="00D61D2A" w:rsidRPr="00A05A7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2"/>
                        </w:rPr>
                        <w:t>０１４３－４１－５１１１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1FE7B6" w14:textId="5B8B9205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74C29883" w14:textId="478249B5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09F3627B" w14:textId="5915B770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312B2AB7" w14:textId="60127EF4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409D33A0" w14:textId="52C36D46" w:rsidR="00C05D82" w:rsidRDefault="00C05D82" w:rsidP="00B04BC6">
      <w:pPr>
        <w:pStyle w:val="a3"/>
        <w:spacing w:line="460" w:lineRule="exact"/>
        <w:rPr>
          <w:rFonts w:asciiTheme="majorEastAsia" w:eastAsiaTheme="majorEastAsia" w:hAnsiTheme="majorEastAsia"/>
          <w:sz w:val="24"/>
        </w:rPr>
      </w:pPr>
    </w:p>
    <w:p w14:paraId="4E2BA021" w14:textId="675A0831" w:rsidR="00175673" w:rsidRPr="00A05A7D" w:rsidRDefault="00056042" w:rsidP="00F5078B">
      <w:pPr>
        <w:pStyle w:val="a3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blue"/>
        </w:rPr>
      </w:pPr>
      <w:r w:rsidRPr="00A05A7D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blue"/>
        </w:rPr>
        <w:lastRenderedPageBreak/>
        <w:t>グループホームでの暮らし</w:t>
      </w:r>
    </w:p>
    <w:p w14:paraId="7AAAE41B" w14:textId="746E73FB" w:rsidR="00175673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D6EBE2" wp14:editId="7BABF830">
                <wp:simplePos x="0" y="0"/>
                <wp:positionH relativeFrom="column">
                  <wp:posOffset>57150</wp:posOffset>
                </wp:positionH>
                <wp:positionV relativeFrom="paragraph">
                  <wp:posOffset>116205</wp:posOffset>
                </wp:positionV>
                <wp:extent cx="5220335" cy="1807535"/>
                <wp:effectExtent l="19050" t="19050" r="18415" b="2159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807535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5B3A3" w14:textId="352C5F17" w:rsidR="00056042" w:rsidRPr="00D61D2A" w:rsidRDefault="006037E5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認知症で</w:t>
                            </w:r>
                            <w:r w:rsidR="00056042"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介護を必要とする方が、今までの生活に近い状態で暮らして</w:t>
                            </w:r>
                          </w:p>
                          <w:p w14:paraId="7DB9553E" w14:textId="7777777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いただくことができます。</w:t>
                            </w:r>
                          </w:p>
                          <w:p w14:paraId="4B426B00" w14:textId="77777777" w:rsidR="006037E5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ゆったりとした家庭的な雰囲気の住まいで、自分らしく楽しく暮らして</w:t>
                            </w:r>
                          </w:p>
                          <w:p w14:paraId="437293FF" w14:textId="4E0FC60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いただけるよう、介護にあたるスタッフ</w:t>
                            </w:r>
                            <w:r w:rsidR="00C05D82"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が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生活を共にしながら見守りつつ、心と体を支えます。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6EBE2" id="四角形: 角を丸くする 19" o:spid="_x0000_s1035" style="position:absolute;left:0;text-align:left;margin-left:4.5pt;margin-top:9.15pt;width:411.05pt;height:142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" filled="f" strokecolor="#8eaadb [1940]" strokeweight="2.25pt">
                <v:stroke joinstyle="miter"/>
                <v:textbox>
                  <w:txbxContent>
                    <w:p w14:paraId="48B5B3A3" w14:textId="352C5F17" w:rsidR="00056042" w:rsidRPr="00D61D2A" w:rsidRDefault="006037E5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認知症で</w:t>
                      </w:r>
                      <w:r w:rsidR="00056042"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介護を必要とする方が、今までの生活に近い状態で暮らして</w:t>
                      </w:r>
                    </w:p>
                    <w:p w14:paraId="7DB9553E" w14:textId="7777777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いただくことができます。</w:t>
                      </w:r>
                    </w:p>
                    <w:p w14:paraId="4B426B00" w14:textId="77777777" w:rsidR="006037E5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ゆったりとした家庭的な雰囲気の住まいで、自分らしく楽しく暮らして</w:t>
                      </w:r>
                    </w:p>
                    <w:p w14:paraId="437293FF" w14:textId="4E0FC60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いただけるよう、介護にあたるスタッフ</w:t>
                      </w:r>
                      <w:r w:rsidR="00C05D82"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が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生活を共にしながら見守りつつ、心と体を支えます。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77F32D" w14:textId="381F1D7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EE69422" w14:textId="7DBBC3B9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5298399" w14:textId="6B74E85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3FDC78A4" w14:textId="79DC476D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75E9334D" w14:textId="2CD0C1C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FF82299" w14:textId="4880EF4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BD3A1B3" w14:textId="345817D7" w:rsidR="00175673" w:rsidRPr="00A05A7D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blue"/>
        </w:rPr>
      </w:pPr>
      <w:r w:rsidRPr="00A05A7D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blue"/>
        </w:rPr>
        <w:t>医療面について</w:t>
      </w:r>
    </w:p>
    <w:p w14:paraId="35F76FFD" w14:textId="442B9AF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9CF9A" wp14:editId="0F5D3377">
                <wp:simplePos x="0" y="0"/>
                <wp:positionH relativeFrom="column">
                  <wp:posOffset>57150</wp:posOffset>
                </wp:positionH>
                <wp:positionV relativeFrom="paragraph">
                  <wp:posOffset>134443</wp:posOffset>
                </wp:positionV>
                <wp:extent cx="5220335" cy="1105786"/>
                <wp:effectExtent l="19050" t="19050" r="18415" b="1841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105786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85F793" w14:textId="0293EBE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今まで通われていた医師の診察を受けることもできます。</w:t>
                            </w:r>
                          </w:p>
                          <w:p w14:paraId="4B779772" w14:textId="27DCDC8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緊急を要する場合には上田病院や他の医療機関との提携により</w:t>
                            </w:r>
                          </w:p>
                          <w:p w14:paraId="3DD56A31" w14:textId="6EC5933A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迅速な対応が可能です。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9CF9A" id="四角形: 角を丸くする 20" o:spid="_x0000_s1036" style="position:absolute;left:0;text-align:left;margin-left:4.5pt;margin-top:10.6pt;width:411.05pt;height:87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" filled="f" strokecolor="#8eaadb [1940]" strokeweight="2.25pt">
                <v:stroke joinstyle="miter"/>
                <v:textbox>
                  <w:txbxContent>
                    <w:p w14:paraId="4185F793" w14:textId="0293EBE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今まで通われていた医師の診察を受けることもできます。</w:t>
                      </w:r>
                    </w:p>
                    <w:p w14:paraId="4B779772" w14:textId="27DCDC8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緊急を要する場合には上田病院や他の医療機関との提携により</w:t>
                      </w:r>
                    </w:p>
                    <w:p w14:paraId="3DD56A31" w14:textId="6EC5933A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迅速な対応が可能です。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BB64C2" w14:textId="1FB78F4E" w:rsidR="00175673" w:rsidRPr="00D61D2A" w:rsidRDefault="00175673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42C3338" w14:textId="5E7BBDE1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D353AF0" w14:textId="56EC773B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4B1BD8D6" w14:textId="70330B55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A153453" w14:textId="663B8DD8" w:rsidR="00175673" w:rsidRPr="00A05A7D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blue"/>
        </w:rPr>
      </w:pPr>
      <w:r w:rsidRPr="00A05A7D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blue"/>
        </w:rPr>
        <w:t>ご家族とのかかわりについて</w:t>
      </w:r>
    </w:p>
    <w:p w14:paraId="4D5FAF79" w14:textId="2FCC9858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B00BB" wp14:editId="139E74D5">
                <wp:simplePos x="0" y="0"/>
                <wp:positionH relativeFrom="column">
                  <wp:posOffset>57549</wp:posOffset>
                </wp:positionH>
                <wp:positionV relativeFrom="paragraph">
                  <wp:posOffset>141723</wp:posOffset>
                </wp:positionV>
                <wp:extent cx="5220335" cy="1148316"/>
                <wp:effectExtent l="19050" t="19050" r="18415" b="1397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1148316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10C4D2" w14:textId="4E63FC32" w:rsidR="00056042" w:rsidRPr="00D61D2A" w:rsidRDefault="00DE742C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面会は事前予約制</w:t>
                            </w:r>
                            <w:r w:rsidR="000470C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です。お電話にて、予約をお願いします。</w:t>
                            </w:r>
                          </w:p>
                          <w:p w14:paraId="547F8AD9" w14:textId="4417D22B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ご家族との外出・外泊</w:t>
                            </w:r>
                            <w:r w:rsidR="00DE742C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につきましては、感染対策のため現在中止しています（再開未定）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B00BB" id="四角形: 角を丸くする 21" o:spid="_x0000_s1037" style="position:absolute;left:0;text-align:left;margin-left:4.55pt;margin-top:11.15pt;width:411.05pt;height:90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" filled="f" strokecolor="#8eaadb [1940]" strokeweight="2.25pt">
                <v:stroke joinstyle="miter"/>
                <v:textbox>
                  <w:txbxContent>
                    <w:p w14:paraId="4910C4D2" w14:textId="4E63FC32" w:rsidR="00056042" w:rsidRPr="00D61D2A" w:rsidRDefault="00DE742C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面会は事前予約制</w:t>
                      </w:r>
                      <w:r w:rsidR="000470C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です。お電話にて、予約をお願いします。</w:t>
                      </w:r>
                    </w:p>
                    <w:p w14:paraId="547F8AD9" w14:textId="4417D22B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ご家族との外出・外泊</w:t>
                      </w:r>
                      <w:r w:rsidR="00DE742C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につきましては、感染対策のため現在中止しています（再開未定）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FC3A0B" w14:textId="5BEF0466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2F91C52E" w14:textId="0C584CA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15E31CB" w14:textId="6E9EBD06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617D1EB3" w14:textId="547D9167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54AE94DA" w14:textId="6627C7A4" w:rsidR="00175673" w:rsidRPr="00A05A7D" w:rsidRDefault="00175673" w:rsidP="00F5078B">
      <w:pPr>
        <w:pStyle w:val="a3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blue"/>
        </w:rPr>
      </w:pPr>
      <w:r w:rsidRPr="00A05A7D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blue"/>
        </w:rPr>
        <w:t>日常生活について</w:t>
      </w:r>
    </w:p>
    <w:p w14:paraId="610BB11D" w14:textId="731A2CC2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D9C424" wp14:editId="0C1A383F">
                <wp:simplePos x="0" y="0"/>
                <wp:positionH relativeFrom="column">
                  <wp:posOffset>55334</wp:posOffset>
                </wp:positionH>
                <wp:positionV relativeFrom="paragraph">
                  <wp:posOffset>138637</wp:posOffset>
                </wp:positionV>
                <wp:extent cx="5220335" cy="2532764"/>
                <wp:effectExtent l="19050" t="19050" r="18415" b="20320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0335" cy="2532764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22960A" w14:textId="525C99D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食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事：皆で作ってダイニングで一緒に食事をします。</w:t>
                            </w:r>
                          </w:p>
                          <w:p w14:paraId="22E46C71" w14:textId="4F203EFE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　後片付けも一緒に行います</w:t>
                            </w:r>
                          </w:p>
                          <w:p w14:paraId="74FE6AD2" w14:textId="2CE624C8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入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浴：</w:t>
                            </w:r>
                            <w:r w:rsidR="00B03AA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週2回</w:t>
                            </w:r>
                            <w:r w:rsidR="00DA297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以上、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入浴することができます。</w:t>
                            </w:r>
                          </w:p>
                          <w:p w14:paraId="5F54E3B6" w14:textId="2AE7FB79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買い物：近くの市場などには、歩いて買い物に行くことができます。</w:t>
                            </w:r>
                          </w:p>
                          <w:p w14:paraId="56B0ACD6" w14:textId="359298A3" w:rsidR="00056042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　</w:t>
                            </w:r>
                            <w:r w:rsidR="00DC152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遠くのスーパーなどは、車で一緒に出かけることもできます。</w:t>
                            </w:r>
                          </w:p>
                          <w:p w14:paraId="4B9D4EF3" w14:textId="0A32DB81" w:rsidR="006B138E" w:rsidRPr="00D61D2A" w:rsidRDefault="006B138E" w:rsidP="006B138E">
                            <w:pPr>
                              <w:pStyle w:val="a3"/>
                              <w:spacing w:line="460" w:lineRule="exact"/>
                              <w:ind w:firstLineChars="300" w:firstLine="72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（感染対策のため、現在中止しています）</w:t>
                            </w:r>
                          </w:p>
                          <w:p w14:paraId="52E360E9" w14:textId="43535D22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掃除・洗濯：ご自分のできる範囲で行っていただきます。</w:t>
                            </w:r>
                          </w:p>
                          <w:p w14:paraId="7809BC4F" w14:textId="0896B26F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行</w:t>
                            </w:r>
                            <w:r w:rsidR="008B7D8F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8B7D8F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 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事：お誕生会、季節の行事などを行っています。</w:t>
                            </w:r>
                          </w:p>
                          <w:p w14:paraId="288A1198" w14:textId="77777777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759219A0" w14:textId="3F3C8E0E" w:rsidR="00056042" w:rsidRPr="00D61D2A" w:rsidRDefault="00056042" w:rsidP="0005604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9C424" id="四角形: 角を丸くする 22" o:spid="_x0000_s1038" style="position:absolute;left:0;text-align:left;margin-left:4.35pt;margin-top:10.9pt;width:411.05pt;height:199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" filled="f" strokecolor="#8eaadb [1940]" strokeweight="2.25pt">
                <v:stroke joinstyle="miter"/>
                <v:textbox>
                  <w:txbxContent>
                    <w:p w14:paraId="1122960A" w14:textId="525C99D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食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事：皆で作ってダイニングで一緒に食事をします。</w:t>
                      </w:r>
                    </w:p>
                    <w:p w14:paraId="22E46C71" w14:textId="4F203EFE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　後片付けも一緒に行います</w:t>
                      </w:r>
                    </w:p>
                    <w:p w14:paraId="74FE6AD2" w14:textId="2CE624C8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入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浴：</w:t>
                      </w:r>
                      <w:r w:rsidR="00B03AA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週2回</w:t>
                      </w:r>
                      <w:r w:rsidR="00DA297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以上、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入浴することができます。</w:t>
                      </w:r>
                    </w:p>
                    <w:p w14:paraId="5F54E3B6" w14:textId="2AE7FB79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買い物：近くの市場などには、歩いて買い物に行くことができます。</w:t>
                      </w:r>
                    </w:p>
                    <w:p w14:paraId="56B0ACD6" w14:textId="359298A3" w:rsidR="00056042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　</w:t>
                      </w:r>
                      <w:r w:rsidR="00DC152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遠くのスーパーなどは、車で一緒に出かけることもできます。</w:t>
                      </w:r>
                    </w:p>
                    <w:p w14:paraId="4B9D4EF3" w14:textId="0A32DB81" w:rsidR="006B138E" w:rsidRPr="00D61D2A" w:rsidRDefault="006B138E" w:rsidP="006B138E">
                      <w:pPr>
                        <w:pStyle w:val="a3"/>
                        <w:spacing w:line="460" w:lineRule="exact"/>
                        <w:ind w:firstLineChars="300" w:firstLine="72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（感染対策のため、現在中止しています）</w:t>
                      </w:r>
                    </w:p>
                    <w:p w14:paraId="52E360E9" w14:textId="43535D22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掃除・洗濯：ご自分のできる範囲で行っていただきます。</w:t>
                      </w:r>
                    </w:p>
                    <w:p w14:paraId="7809BC4F" w14:textId="0896B26F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行</w:t>
                      </w:r>
                      <w:r w:rsidR="008B7D8F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8B7D8F"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 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事：お誕生会、季節の行事などを行っています。</w:t>
                      </w:r>
                    </w:p>
                    <w:p w14:paraId="288A1198" w14:textId="77777777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759219A0" w14:textId="3F3C8E0E" w:rsidR="00056042" w:rsidRPr="00D61D2A" w:rsidRDefault="00056042" w:rsidP="0005604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89157A5" w14:textId="213F6F00" w:rsidR="00175673" w:rsidRPr="00D61D2A" w:rsidRDefault="00175673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1B4F0256" w14:textId="3BDC423C" w:rsidR="00056042" w:rsidRPr="00D61D2A" w:rsidRDefault="00056042" w:rsidP="00B04BC6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37C1A979" w14:textId="3AD7B659" w:rsidR="00B04BC6" w:rsidRPr="00D61D2A" w:rsidRDefault="00B04BC6" w:rsidP="00056042">
      <w:pPr>
        <w:pStyle w:val="a3"/>
        <w:spacing w:line="460" w:lineRule="exact"/>
        <w:rPr>
          <w:rFonts w:ascii="BIZ UDPゴシック" w:eastAsia="BIZ UDPゴシック" w:hAnsi="BIZ UDPゴシック"/>
          <w:sz w:val="24"/>
        </w:rPr>
      </w:pPr>
    </w:p>
    <w:p w14:paraId="007B3F1D" w14:textId="1330F9A7" w:rsidR="00056042" w:rsidRPr="00D61D2A" w:rsidRDefault="00056042" w:rsidP="00BA1F75">
      <w:pPr>
        <w:pStyle w:val="a3"/>
        <w:spacing w:line="460" w:lineRule="exact"/>
        <w:ind w:leftChars="202" w:left="424"/>
        <w:rPr>
          <w:rFonts w:ascii="BIZ UDPゴシック" w:eastAsia="BIZ UDPゴシック" w:hAnsi="BIZ UDPゴシック"/>
          <w:sz w:val="24"/>
        </w:rPr>
      </w:pPr>
    </w:p>
    <w:p w14:paraId="21370554" w14:textId="77777777" w:rsidR="00752B23" w:rsidRDefault="00752B23" w:rsidP="00BA1F75">
      <w:pPr>
        <w:pStyle w:val="a3"/>
        <w:spacing w:line="480" w:lineRule="auto"/>
        <w:ind w:leftChars="202" w:left="424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darkGreen"/>
        </w:rPr>
      </w:pPr>
    </w:p>
    <w:p w14:paraId="230DC916" w14:textId="62E8031E" w:rsidR="00752B23" w:rsidRPr="00A05A7D" w:rsidRDefault="00175673" w:rsidP="00752B23">
      <w:pPr>
        <w:pStyle w:val="a3"/>
        <w:spacing w:line="720" w:lineRule="auto"/>
        <w:ind w:leftChars="202" w:left="424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blue"/>
        </w:rPr>
      </w:pPr>
      <w:r w:rsidRPr="00A05A7D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blue"/>
        </w:rPr>
        <w:t>ご利用料金について</w:t>
      </w:r>
    </w:p>
    <w:tbl>
      <w:tblPr>
        <w:tblW w:w="9639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2552"/>
        <w:gridCol w:w="2835"/>
      </w:tblGrid>
      <w:tr w:rsidR="00BA1F75" w:rsidRPr="006A0A4A" w14:paraId="3CE648AC" w14:textId="77777777" w:rsidTr="00BA1F75">
        <w:trPr>
          <w:trHeight w:val="390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118D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内訳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3253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１日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993B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１か月（３０日）</w:t>
            </w:r>
          </w:p>
        </w:tc>
      </w:tr>
      <w:tr w:rsidR="00BA1F75" w:rsidRPr="006A0A4A" w14:paraId="4E74C3A7" w14:textId="77777777" w:rsidTr="00BA1F75">
        <w:trPr>
          <w:trHeight w:val="1025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CC24" w14:textId="7E345A36" w:rsidR="006A0A4A" w:rsidRPr="00D61D2A" w:rsidRDefault="006E50BC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サービス利用料</w:t>
            </w:r>
          </w:p>
          <w:p w14:paraId="697EB8F6" w14:textId="46745632" w:rsidR="006A0A4A" w:rsidRPr="006A0A4A" w:rsidRDefault="006E50BC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（</w:t>
            </w:r>
            <w:r w:rsidR="006A0A4A"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要介護認定により</w:t>
            </w:r>
            <w:r w:rsidRPr="00D61D2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異なります）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A45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約　１，０００円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5176" w14:textId="08766951" w:rsidR="006A0A4A" w:rsidRPr="006A0A4A" w:rsidRDefault="006A0A4A" w:rsidP="004F6A15">
            <w:pPr>
              <w:widowControl/>
              <w:wordWrap w:val="0"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約　３０，０００円</w:t>
            </w:r>
            <w:r w:rsidR="004F6A1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A1F75" w:rsidRPr="006A0A4A" w14:paraId="7A1D9FD8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C8D0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紙オムツ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CA0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28C4" w14:textId="5ED37A38" w:rsidR="006A0A4A" w:rsidRPr="006A0A4A" w:rsidRDefault="00496267" w:rsidP="004F6A15">
            <w:pPr>
              <w:widowControl/>
              <w:wordWrap w:val="0"/>
              <w:spacing w:line="600" w:lineRule="exact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※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５，０００円</w:t>
            </w:r>
            <w:r w:rsidR="004F6A1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A1F75" w:rsidRPr="006A0A4A" w14:paraId="701C0F1A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A2DF5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立替金その他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000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AEDC" w14:textId="30450AD9" w:rsidR="004F6A15" w:rsidRPr="00496267" w:rsidRDefault="004F6A15" w:rsidP="004F6A15">
            <w:pPr>
              <w:widowControl/>
              <w:spacing w:line="600" w:lineRule="exact"/>
              <w:ind w:right="12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　　　　　　</w:t>
            </w:r>
            <w:r w:rsidR="00496267" w:rsidRPr="004962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※</w:t>
            </w:r>
            <w:r w:rsidR="006A0A4A" w:rsidRPr="0049626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５，０００</w:t>
            </w:r>
            <w:r w:rsidR="00BE21CD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円</w:t>
            </w:r>
          </w:p>
        </w:tc>
      </w:tr>
      <w:tr w:rsidR="00BA1F75" w:rsidRPr="006A0A4A" w14:paraId="19CB6BEF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48D6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食費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2543" w14:textId="66BD2B38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１，</w:t>
            </w:r>
            <w:r w:rsidR="000F37B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５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００円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6E5B" w14:textId="7204A3BC" w:rsidR="006A0A4A" w:rsidRPr="006A0A4A" w:rsidRDefault="000F37B1" w:rsidP="004F6A15">
            <w:pPr>
              <w:widowControl/>
              <w:wordWrap w:val="0"/>
              <w:spacing w:line="600" w:lineRule="exact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４５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，０００円</w:t>
            </w:r>
            <w:r w:rsidR="004F6A1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A1F75" w:rsidRPr="006A0A4A" w14:paraId="01F9693C" w14:textId="77777777" w:rsidTr="00BA1F75">
        <w:trPr>
          <w:trHeight w:val="390"/>
        </w:trPr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5F41" w14:textId="23785328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光熱水費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19A0" w14:textId="1DE3EA58" w:rsidR="006A0A4A" w:rsidRPr="006A0A4A" w:rsidRDefault="000F37B1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７１６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073D" w14:textId="370A6AFE" w:rsidR="006A0A4A" w:rsidRPr="006A0A4A" w:rsidRDefault="000F37B1" w:rsidP="004F6A15">
            <w:pPr>
              <w:widowControl/>
              <w:wordWrap w:val="0"/>
              <w:spacing w:line="600" w:lineRule="exact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２１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４８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０円</w:t>
            </w:r>
            <w:r w:rsidR="004F6A1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A1F75" w:rsidRPr="006A0A4A" w14:paraId="4C39EB8A" w14:textId="77777777" w:rsidTr="00BA1F75">
        <w:trPr>
          <w:trHeight w:val="405"/>
        </w:trPr>
        <w:tc>
          <w:tcPr>
            <w:tcW w:w="425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CD81" w14:textId="41C60CAE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家賃</w:t>
            </w:r>
          </w:p>
        </w:tc>
        <w:tc>
          <w:tcPr>
            <w:tcW w:w="255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BC3D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29A1" w14:textId="25B76A51" w:rsidR="006A0A4A" w:rsidRPr="006A0A4A" w:rsidRDefault="00DA2975" w:rsidP="004F6A15">
            <w:pPr>
              <w:widowControl/>
              <w:wordWrap w:val="0"/>
              <w:spacing w:line="600" w:lineRule="exact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４６０００</w:t>
            </w:r>
            <w:r w:rsidR="006A0A4A"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円</w:t>
            </w:r>
            <w:r w:rsidR="004F6A1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 </w:t>
            </w:r>
          </w:p>
        </w:tc>
      </w:tr>
      <w:tr w:rsidR="00BA1F75" w:rsidRPr="006A0A4A" w14:paraId="51578F6C" w14:textId="77777777" w:rsidTr="00BA1F75">
        <w:trPr>
          <w:trHeight w:val="420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DF61B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75601" w14:textId="77777777" w:rsidR="006A0A4A" w:rsidRPr="006A0A4A" w:rsidRDefault="006A0A4A" w:rsidP="00BA1F75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9B494B" w14:textId="58573B94" w:rsidR="006A0A4A" w:rsidRPr="006A0A4A" w:rsidRDefault="006A0A4A" w:rsidP="000F37B1">
            <w:pPr>
              <w:widowControl/>
              <w:spacing w:line="600" w:lineRule="exact"/>
              <w:ind w:leftChars="202" w:left="424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 xml:space="preserve">約　</w:t>
            </w:r>
            <w:r w:rsidR="000F37B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１５</w:t>
            </w:r>
            <w:r w:rsidR="00DA297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２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，</w:t>
            </w:r>
            <w:r w:rsidR="000F37B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４８</w:t>
            </w:r>
            <w:r w:rsidRPr="006A0A4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０円</w:t>
            </w:r>
          </w:p>
        </w:tc>
      </w:tr>
    </w:tbl>
    <w:p w14:paraId="7DC17D5D" w14:textId="77777777" w:rsidR="006A0A4A" w:rsidRPr="00D61D2A" w:rsidRDefault="00175673" w:rsidP="00BA1F75">
      <w:pPr>
        <w:pStyle w:val="a3"/>
        <w:spacing w:line="460" w:lineRule="exact"/>
        <w:ind w:leftChars="202" w:left="424" w:firstLineChars="100" w:firstLine="24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その他の費用</w:t>
      </w:r>
    </w:p>
    <w:p w14:paraId="038AB930" w14:textId="7B01F83D" w:rsidR="00175673" w:rsidRPr="00D61D2A" w:rsidRDefault="006A0A4A" w:rsidP="00BA1F75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敷金（入居時）家賃の２か月分</w:t>
      </w:r>
      <w:r w:rsidRPr="00D61D2A">
        <w:rPr>
          <w:rFonts w:ascii="BIZ UDPゴシック" w:eastAsia="BIZ UDPゴシック" w:hAnsi="BIZ UDPゴシック" w:hint="eastAsia"/>
          <w:sz w:val="24"/>
        </w:rPr>
        <w:t>：</w:t>
      </w:r>
      <w:r w:rsidR="00DA2975">
        <w:rPr>
          <w:rFonts w:ascii="BIZ UDPゴシック" w:eastAsia="BIZ UDPゴシック" w:hAnsi="BIZ UDPゴシック" w:hint="eastAsia"/>
          <w:sz w:val="24"/>
        </w:rPr>
        <w:t>９２０００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円</w:t>
      </w:r>
    </w:p>
    <w:p w14:paraId="1F770F89" w14:textId="4A77252B" w:rsidR="00175673" w:rsidRPr="00D61D2A" w:rsidRDefault="006A0A4A" w:rsidP="00BA1F75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介護保険：初期加算（入居日から３０日間）</w:t>
      </w:r>
      <w:r w:rsidRPr="00D61D2A">
        <w:rPr>
          <w:rFonts w:ascii="BIZ UDPゴシック" w:eastAsia="BIZ UDPゴシック" w:hAnsi="BIZ UDPゴシック" w:hint="eastAsia"/>
          <w:sz w:val="24"/>
        </w:rPr>
        <w:t>：１日３０円</w:t>
      </w:r>
    </w:p>
    <w:p w14:paraId="7FB43410" w14:textId="77777777" w:rsidR="00496267" w:rsidRDefault="006A0A4A" w:rsidP="00496267">
      <w:pPr>
        <w:pStyle w:val="a3"/>
        <w:spacing w:line="460" w:lineRule="exact"/>
        <w:ind w:leftChars="202" w:left="424" w:firstLineChars="200" w:firstLine="480"/>
        <w:rPr>
          <w:rFonts w:ascii="BIZ UDPゴシック" w:eastAsia="BIZ UDPゴシック" w:hAnsi="BIZ UDPゴシック"/>
          <w:sz w:val="24"/>
        </w:rPr>
      </w:pPr>
      <w:r w:rsidRPr="00D61D2A">
        <w:rPr>
          <w:rFonts w:ascii="BIZ UDPゴシック" w:eastAsia="BIZ UDPゴシック" w:hAnsi="BIZ UDPゴシック" w:hint="eastAsia"/>
          <w:sz w:val="24"/>
        </w:rPr>
        <w:t>・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行事への参加、個人で購入した消耗品等</w:t>
      </w:r>
      <w:r w:rsidRPr="00D61D2A">
        <w:rPr>
          <w:rFonts w:ascii="BIZ UDPゴシック" w:eastAsia="BIZ UDPゴシック" w:hAnsi="BIZ UDPゴシック" w:hint="eastAsia"/>
          <w:sz w:val="24"/>
        </w:rPr>
        <w:t>：</w:t>
      </w:r>
      <w:r w:rsidR="00175673" w:rsidRPr="00D61D2A">
        <w:rPr>
          <w:rFonts w:ascii="BIZ UDPゴシック" w:eastAsia="BIZ UDPゴシック" w:hAnsi="BIZ UDPゴシック" w:hint="eastAsia"/>
          <w:sz w:val="24"/>
        </w:rPr>
        <w:t>実費</w:t>
      </w:r>
    </w:p>
    <w:p w14:paraId="58239EB3" w14:textId="6D12F2BF" w:rsidR="00DA2975" w:rsidRPr="00DA2975" w:rsidRDefault="00496267" w:rsidP="00DA2975">
      <w:pPr>
        <w:pStyle w:val="a3"/>
        <w:numPr>
          <w:ilvl w:val="0"/>
          <w:numId w:val="4"/>
        </w:numPr>
        <w:spacing w:line="46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紙オムツ、立替金その他は</w:t>
      </w:r>
      <w:r w:rsidR="00BE21CD">
        <w:rPr>
          <w:rFonts w:ascii="BIZ UDPゴシック" w:eastAsia="BIZ UDPゴシック" w:hAnsi="BIZ UDPゴシック" w:hint="eastAsia"/>
          <w:sz w:val="24"/>
        </w:rPr>
        <w:t>、</w:t>
      </w:r>
      <w:r>
        <w:rPr>
          <w:rFonts w:ascii="BIZ UDPゴシック" w:eastAsia="BIZ UDPゴシック" w:hAnsi="BIZ UDPゴシック" w:hint="eastAsia"/>
          <w:sz w:val="24"/>
        </w:rPr>
        <w:t>使用量に</w:t>
      </w:r>
      <w:r w:rsidR="00BE21CD">
        <w:rPr>
          <w:rFonts w:ascii="BIZ UDPゴシック" w:eastAsia="BIZ UDPゴシック" w:hAnsi="BIZ UDPゴシック" w:hint="eastAsia"/>
          <w:sz w:val="24"/>
        </w:rPr>
        <w:t>より</w:t>
      </w:r>
      <w:r>
        <w:rPr>
          <w:rFonts w:ascii="BIZ UDPゴシック" w:eastAsia="BIZ UDPゴシック" w:hAnsi="BIZ UDPゴシック" w:hint="eastAsia"/>
          <w:sz w:val="24"/>
        </w:rPr>
        <w:t>変動</w:t>
      </w:r>
      <w:r w:rsidR="00BE21CD">
        <w:rPr>
          <w:rFonts w:ascii="BIZ UDPゴシック" w:eastAsia="BIZ UDPゴシック" w:hAnsi="BIZ UDPゴシック" w:hint="eastAsia"/>
          <w:sz w:val="24"/>
        </w:rPr>
        <w:t>します</w:t>
      </w:r>
      <w:r w:rsidR="00A37A8B">
        <w:rPr>
          <w:rFonts w:ascii="BIZ UDPゴシック" w:eastAsia="BIZ UDPゴシック" w:hAnsi="BIZ UDPゴシック" w:hint="eastAsia"/>
          <w:sz w:val="24"/>
        </w:rPr>
        <w:t>。上記は目安です。</w:t>
      </w:r>
    </w:p>
    <w:p w14:paraId="341106E0" w14:textId="3AD1688A" w:rsidR="00175673" w:rsidRPr="00D61D2A" w:rsidRDefault="004F6A15" w:rsidP="00DA2975">
      <w:pPr>
        <w:pStyle w:val="a3"/>
        <w:numPr>
          <w:ilvl w:val="0"/>
          <w:numId w:val="4"/>
        </w:numPr>
        <w:spacing w:line="460" w:lineRule="exac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サービス利用料</w:t>
      </w:r>
      <w:r w:rsidR="00DA2975">
        <w:rPr>
          <w:rFonts w:ascii="BIZ UDPゴシック" w:eastAsia="BIZ UDPゴシック" w:hAnsi="BIZ UDPゴシック" w:hint="eastAsia"/>
          <w:sz w:val="24"/>
        </w:rPr>
        <w:t>は介護保険１割負担の方の、目安になります。</w:t>
      </w:r>
    </w:p>
    <w:p w14:paraId="0C4191F3" w14:textId="617ED0B0" w:rsidR="00175673" w:rsidRPr="00A05A7D" w:rsidRDefault="00175673" w:rsidP="00BA1F75">
      <w:pPr>
        <w:pStyle w:val="a3"/>
        <w:ind w:leftChars="202" w:left="424"/>
        <w:rPr>
          <w:rFonts w:ascii="BIZ UDPゴシック" w:eastAsia="BIZ UDPゴシック" w:hAnsi="BIZ UDPゴシック"/>
          <w:b/>
          <w:bCs/>
          <w:color w:val="FFFFFF" w:themeColor="background1"/>
          <w:sz w:val="32"/>
          <w:szCs w:val="32"/>
          <w:highlight w:val="blue"/>
        </w:rPr>
      </w:pPr>
      <w:r w:rsidRPr="00A05A7D">
        <w:rPr>
          <w:rFonts w:ascii="BIZ UDPゴシック" w:eastAsia="BIZ UDPゴシック" w:hAnsi="BIZ UDPゴシック" w:hint="eastAsia"/>
          <w:b/>
          <w:bCs/>
          <w:color w:val="FFFFFF" w:themeColor="background1"/>
          <w:sz w:val="32"/>
          <w:szCs w:val="32"/>
          <w:highlight w:val="blue"/>
        </w:rPr>
        <w:t>入居について</w:t>
      </w:r>
    </w:p>
    <w:p w14:paraId="5918DAEF" w14:textId="50273768" w:rsidR="006E50BC" w:rsidRPr="005D188B" w:rsidRDefault="00F5078B" w:rsidP="00BA1F75">
      <w:pPr>
        <w:pStyle w:val="a3"/>
        <w:spacing w:line="460" w:lineRule="exact"/>
        <w:ind w:leftChars="202" w:left="424"/>
        <w:rPr>
          <w:rFonts w:asciiTheme="majorEastAsia" w:eastAsiaTheme="majorEastAsia" w:hAnsiTheme="majorEastAsia"/>
          <w:sz w:val="24"/>
        </w:rPr>
      </w:pPr>
      <w:r w:rsidRPr="00D61D2A"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C7110E" wp14:editId="64EC868D">
                <wp:simplePos x="0" y="0"/>
                <wp:positionH relativeFrom="column">
                  <wp:posOffset>193514</wp:posOffset>
                </wp:positionH>
                <wp:positionV relativeFrom="paragraph">
                  <wp:posOffset>162892</wp:posOffset>
                </wp:positionV>
                <wp:extent cx="6028660" cy="2675444"/>
                <wp:effectExtent l="19050" t="19050" r="10795" b="10795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660" cy="2675444"/>
                        </a:xfrm>
                        <a:prstGeom prst="roundRect">
                          <a:avLst>
                            <a:gd name="adj" fmla="val 4545"/>
                          </a:avLst>
                        </a:prstGeom>
                        <a:noFill/>
                        <a:ln w="28575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A06095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＜生活必需品＞</w:t>
                            </w:r>
                          </w:p>
                          <w:p w14:paraId="45A5E415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当グループホームの居室に持ち込める範囲で、ご家庭でご本人が使い慣れて</w:t>
                            </w:r>
                          </w:p>
                          <w:p w14:paraId="082BDD10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いるものをお持ちください。</w:t>
                            </w:r>
                          </w:p>
                          <w:p w14:paraId="15CC63B7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＜貴重品＞</w:t>
                            </w:r>
                          </w:p>
                          <w:p w14:paraId="5D1A2019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　基本的には持たないようにお願いします。</w:t>
                            </w:r>
                          </w:p>
                          <w:p w14:paraId="4E4E36E6" w14:textId="291740A3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＜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お申込みに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必要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な</w:t>
                            </w: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書類＞</w:t>
                            </w:r>
                          </w:p>
                          <w:p w14:paraId="32A31924" w14:textId="77777777" w:rsidR="00B65257" w:rsidRDefault="00B65257" w:rsidP="00DC1522">
                            <w:pPr>
                              <w:pStyle w:val="a3"/>
                              <w:spacing w:line="460" w:lineRule="exac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詳細はお問い合わせください。</w:t>
                            </w:r>
                          </w:p>
                          <w:p w14:paraId="299CEAE6" w14:textId="432B0465" w:rsidR="00C05D82" w:rsidRPr="00D61D2A" w:rsidRDefault="00C05D82" w:rsidP="00DC1522">
                            <w:pPr>
                              <w:pStyle w:val="a3"/>
                              <w:spacing w:line="460" w:lineRule="exact"/>
                              <w:ind w:firstLineChars="200" w:firstLine="48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D61D2A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診療情報提供書・健康診断書・個人情報用紙・各種保険証</w:t>
                            </w:r>
                            <w:r w:rsidR="00B6525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等が必要となります。</w:t>
                            </w:r>
                          </w:p>
                          <w:p w14:paraId="1865D832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1623A5AC" w14:textId="77777777" w:rsidR="00C05D82" w:rsidRPr="00D61D2A" w:rsidRDefault="00C05D82" w:rsidP="00C05D82">
                            <w:pPr>
                              <w:pStyle w:val="a3"/>
                              <w:spacing w:line="46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7110E" id="四角形: 角を丸くする 23" o:spid="_x0000_s1039" style="position:absolute;left:0;text-align:left;margin-left:15.25pt;margin-top:12.85pt;width:474.7pt;height:2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7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" filled="f" strokecolor="#8eaadb [1940]" strokeweight="2.25pt">
                <v:stroke joinstyle="miter"/>
                <v:textbox>
                  <w:txbxContent>
                    <w:p w14:paraId="0AA06095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＜生活必需品＞</w:t>
                      </w:r>
                    </w:p>
                    <w:p w14:paraId="45A5E415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当グループホームの居室に持ち込める範囲で、ご家庭でご本人が使い慣れて</w:t>
                      </w:r>
                    </w:p>
                    <w:p w14:paraId="082BDD10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いるものをお持ちください。</w:t>
                      </w:r>
                    </w:p>
                    <w:p w14:paraId="15CC63B7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＜貴重品＞</w:t>
                      </w:r>
                    </w:p>
                    <w:p w14:paraId="5D1A2019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　基本的には持たないようにお願いします。</w:t>
                      </w:r>
                    </w:p>
                    <w:p w14:paraId="4E4E36E6" w14:textId="291740A3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＜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お申込みに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必要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な</w:t>
                      </w: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書類＞</w:t>
                      </w:r>
                    </w:p>
                    <w:p w14:paraId="32A31924" w14:textId="77777777" w:rsidR="00B65257" w:rsidRDefault="00B65257" w:rsidP="00DC1522">
                      <w:pPr>
                        <w:pStyle w:val="a3"/>
                        <w:spacing w:line="460" w:lineRule="exac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詳細はお問い合わせください。</w:t>
                      </w:r>
                    </w:p>
                    <w:p w14:paraId="299CEAE6" w14:textId="432B0465" w:rsidR="00C05D82" w:rsidRPr="00D61D2A" w:rsidRDefault="00C05D82" w:rsidP="00DC1522">
                      <w:pPr>
                        <w:pStyle w:val="a3"/>
                        <w:spacing w:line="460" w:lineRule="exact"/>
                        <w:ind w:firstLineChars="200" w:firstLine="48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D61D2A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診療情報提供書・健康診断書・個人情報用紙・各種保険証</w:t>
                      </w:r>
                      <w:r w:rsidR="00B6525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等が必要となります。</w:t>
                      </w:r>
                    </w:p>
                    <w:p w14:paraId="1865D832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1623A5AC" w14:textId="77777777" w:rsidR="00C05D82" w:rsidRPr="00D61D2A" w:rsidRDefault="00C05D82" w:rsidP="00C05D82">
                      <w:pPr>
                        <w:pStyle w:val="a3"/>
                        <w:spacing w:line="46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E50BC" w:rsidRPr="005D188B" w:rsidSect="00F73D4F">
      <w:pgSz w:w="23811" w:h="16838" w:orient="landscape" w:code="8"/>
      <w:pgMar w:top="1134" w:right="1985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18E98" w14:textId="77777777" w:rsidR="007E187E" w:rsidRDefault="007E187E" w:rsidP="00D951F6">
      <w:r>
        <w:separator/>
      </w:r>
    </w:p>
  </w:endnote>
  <w:endnote w:type="continuationSeparator" w:id="0">
    <w:p w14:paraId="0D7F0A2B" w14:textId="77777777" w:rsidR="007E187E" w:rsidRDefault="007E187E" w:rsidP="00D9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8959E" w14:textId="77777777" w:rsidR="007E187E" w:rsidRDefault="007E187E" w:rsidP="00D951F6">
      <w:r>
        <w:separator/>
      </w:r>
    </w:p>
  </w:footnote>
  <w:footnote w:type="continuationSeparator" w:id="0">
    <w:p w14:paraId="10F5E81C" w14:textId="77777777" w:rsidR="007E187E" w:rsidRDefault="007E187E" w:rsidP="00D95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26CC6"/>
    <w:multiLevelType w:val="hybridMultilevel"/>
    <w:tmpl w:val="556CA656"/>
    <w:lvl w:ilvl="0" w:tplc="9BB85B12">
      <w:numFmt w:val="bullet"/>
      <w:lvlText w:val="※"/>
      <w:lvlJc w:val="left"/>
      <w:pPr>
        <w:ind w:left="784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40"/>
      </w:pPr>
      <w:rPr>
        <w:rFonts w:ascii="Wingdings" w:hAnsi="Wingdings" w:hint="default"/>
      </w:rPr>
    </w:lvl>
  </w:abstractNum>
  <w:abstractNum w:abstractNumId="1" w15:restartNumberingAfterBreak="0">
    <w:nsid w:val="5ECB600A"/>
    <w:multiLevelType w:val="hybridMultilevel"/>
    <w:tmpl w:val="F0384526"/>
    <w:lvl w:ilvl="0" w:tplc="FFFFFFFF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7A3ABD"/>
    <w:multiLevelType w:val="hybridMultilevel"/>
    <w:tmpl w:val="7E9A6E80"/>
    <w:lvl w:ilvl="0" w:tplc="1DB86F68">
      <w:start w:val="5"/>
      <w:numFmt w:val="bullet"/>
      <w:lvlText w:val="・"/>
      <w:lvlJc w:val="left"/>
      <w:pPr>
        <w:ind w:left="60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E9B001B"/>
    <w:multiLevelType w:val="hybridMultilevel"/>
    <w:tmpl w:val="4C88855A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 w16cid:durableId="2108455234">
    <w:abstractNumId w:val="1"/>
  </w:num>
  <w:num w:numId="2" w16cid:durableId="918443961">
    <w:abstractNumId w:val="3"/>
  </w:num>
  <w:num w:numId="3" w16cid:durableId="236285395">
    <w:abstractNumId w:val="2"/>
  </w:num>
  <w:num w:numId="4" w16cid:durableId="150026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E0"/>
    <w:rsid w:val="00005CA3"/>
    <w:rsid w:val="00041367"/>
    <w:rsid w:val="000470C5"/>
    <w:rsid w:val="00056042"/>
    <w:rsid w:val="000716FD"/>
    <w:rsid w:val="000F37B1"/>
    <w:rsid w:val="00107136"/>
    <w:rsid w:val="00107155"/>
    <w:rsid w:val="0012631D"/>
    <w:rsid w:val="00127ED7"/>
    <w:rsid w:val="00147DB4"/>
    <w:rsid w:val="00175673"/>
    <w:rsid w:val="00213225"/>
    <w:rsid w:val="002202C3"/>
    <w:rsid w:val="00223382"/>
    <w:rsid w:val="00370E16"/>
    <w:rsid w:val="00405927"/>
    <w:rsid w:val="00412666"/>
    <w:rsid w:val="0041329B"/>
    <w:rsid w:val="00496267"/>
    <w:rsid w:val="004B1DCC"/>
    <w:rsid w:val="004B5B83"/>
    <w:rsid w:val="004F6A15"/>
    <w:rsid w:val="0053011B"/>
    <w:rsid w:val="005A39CE"/>
    <w:rsid w:val="005D188B"/>
    <w:rsid w:val="005D6422"/>
    <w:rsid w:val="006037E5"/>
    <w:rsid w:val="00615501"/>
    <w:rsid w:val="006A0A4A"/>
    <w:rsid w:val="006B138E"/>
    <w:rsid w:val="006E50BC"/>
    <w:rsid w:val="006F4C25"/>
    <w:rsid w:val="00703A3F"/>
    <w:rsid w:val="00707E38"/>
    <w:rsid w:val="00752B23"/>
    <w:rsid w:val="00754522"/>
    <w:rsid w:val="007E187E"/>
    <w:rsid w:val="007E4464"/>
    <w:rsid w:val="00823C89"/>
    <w:rsid w:val="008B7D8F"/>
    <w:rsid w:val="008F4762"/>
    <w:rsid w:val="009151F5"/>
    <w:rsid w:val="009410E0"/>
    <w:rsid w:val="00942202"/>
    <w:rsid w:val="009450A8"/>
    <w:rsid w:val="009828B0"/>
    <w:rsid w:val="00A05A7D"/>
    <w:rsid w:val="00A37A8B"/>
    <w:rsid w:val="00A53641"/>
    <w:rsid w:val="00A74451"/>
    <w:rsid w:val="00A84D87"/>
    <w:rsid w:val="00AD77FE"/>
    <w:rsid w:val="00B03AAA"/>
    <w:rsid w:val="00B0429A"/>
    <w:rsid w:val="00B04BC6"/>
    <w:rsid w:val="00B219FA"/>
    <w:rsid w:val="00B456B5"/>
    <w:rsid w:val="00B62074"/>
    <w:rsid w:val="00B65257"/>
    <w:rsid w:val="00BA1F75"/>
    <w:rsid w:val="00BE21CD"/>
    <w:rsid w:val="00BE717F"/>
    <w:rsid w:val="00C05D82"/>
    <w:rsid w:val="00C265F3"/>
    <w:rsid w:val="00C563B5"/>
    <w:rsid w:val="00C743A3"/>
    <w:rsid w:val="00C960A2"/>
    <w:rsid w:val="00D2586D"/>
    <w:rsid w:val="00D61D2A"/>
    <w:rsid w:val="00D80D28"/>
    <w:rsid w:val="00D951F6"/>
    <w:rsid w:val="00DA2975"/>
    <w:rsid w:val="00DB1696"/>
    <w:rsid w:val="00DC1522"/>
    <w:rsid w:val="00DD71B1"/>
    <w:rsid w:val="00DE742C"/>
    <w:rsid w:val="00E95747"/>
    <w:rsid w:val="00EA6B8A"/>
    <w:rsid w:val="00EB6E0A"/>
    <w:rsid w:val="00ED06E0"/>
    <w:rsid w:val="00F04722"/>
    <w:rsid w:val="00F5078B"/>
    <w:rsid w:val="00F73D4F"/>
    <w:rsid w:val="00F864EC"/>
    <w:rsid w:val="00FB41DD"/>
    <w:rsid w:val="00FE00AF"/>
    <w:rsid w:val="00F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13FC0"/>
  <w15:chartTrackingRefBased/>
  <w15:docId w15:val="{F203F7BF-8896-44CB-B9FB-113FB8AB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6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06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Body Text"/>
    <w:basedOn w:val="a"/>
    <w:link w:val="a5"/>
    <w:semiHidden/>
    <w:rsid w:val="00175673"/>
    <w:rPr>
      <w:sz w:val="24"/>
    </w:rPr>
  </w:style>
  <w:style w:type="character" w:customStyle="1" w:styleId="a5">
    <w:name w:val="本文 (文字)"/>
    <w:basedOn w:val="a0"/>
    <w:link w:val="a4"/>
    <w:semiHidden/>
    <w:rsid w:val="00175673"/>
    <w:rPr>
      <w:rFonts w:ascii="Century" w:eastAsia="ＭＳ 明朝" w:hAnsi="Century" w:cs="Times New Roman"/>
      <w:sz w:val="24"/>
      <w:szCs w:val="24"/>
    </w:rPr>
  </w:style>
  <w:style w:type="paragraph" w:styleId="a6">
    <w:name w:val="Body Text Indent"/>
    <w:basedOn w:val="a"/>
    <w:link w:val="a7"/>
    <w:semiHidden/>
    <w:rsid w:val="00175673"/>
    <w:pPr>
      <w:ind w:left="480" w:hangingChars="200" w:hanging="480"/>
    </w:pPr>
    <w:rPr>
      <w:sz w:val="24"/>
    </w:rPr>
  </w:style>
  <w:style w:type="character" w:customStyle="1" w:styleId="a7">
    <w:name w:val="本文インデント (文字)"/>
    <w:basedOn w:val="a0"/>
    <w:link w:val="a6"/>
    <w:semiHidden/>
    <w:rsid w:val="00175673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951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1F6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D95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1F6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4962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USER</cp:lastModifiedBy>
  <cp:revision>15</cp:revision>
  <cp:lastPrinted>2024-09-27T03:17:00Z</cp:lastPrinted>
  <dcterms:created xsi:type="dcterms:W3CDTF">2024-09-27T01:30:00Z</dcterms:created>
  <dcterms:modified xsi:type="dcterms:W3CDTF">2024-11-08T04:46:00Z</dcterms:modified>
</cp:coreProperties>
</file>