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3DDBBFBA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397FB8CA" w:rsidR="00C960A2" w:rsidRPr="00C960A2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0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グループホームゆうゆうの概要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" filled="f" strokecolor="#00b050" strokeweight="4.5pt">
                <v:stroke joinstyle="miter"/>
                <v:textbox inset="1mm,1mm,1mm,1mm">
                  <w:txbxContent>
                    <w:p w14:paraId="2577996B" w14:textId="397FB8CA" w:rsidR="00C960A2" w:rsidRPr="00C960A2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06000" w:themeColor="accent4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0A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6000" w:themeColor="accent4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グループホームゆうゆうの概要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36F8F226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D61D2A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所在地</w:t>
                            </w:r>
                          </w:p>
                          <w:p w14:paraId="468FA7B1" w14:textId="1577D6B3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室蘭市日の出町２丁目２番地２７</w:t>
                            </w:r>
                          </w:p>
                          <w:p w14:paraId="102101A1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建物構造</w:t>
                            </w:r>
                          </w:p>
                          <w:p w14:paraId="5D48262C" w14:textId="57C7B44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鉄骨２階建て</w:t>
                            </w:r>
                          </w:p>
                          <w:p w14:paraId="33ED5807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入居定員</w:t>
                            </w:r>
                          </w:p>
                          <w:p w14:paraId="237F0B3A" w14:textId="75871623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２７名（１ユニット９名×３ユニット）</w:t>
                            </w:r>
                          </w:p>
                          <w:p w14:paraId="5BDE8437" w14:textId="77777777" w:rsidR="00ED06E0" w:rsidRPr="00D61D2A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</w:t>
                            </w:r>
                          </w:p>
                          <w:p w14:paraId="02830B26" w14:textId="1F3E3556" w:rsidR="00ED06E0" w:rsidRDefault="00107136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全室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個室</w:t>
                            </w:r>
                          </w:p>
                          <w:p w14:paraId="784F6A1F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居室面積</w:t>
                            </w:r>
                          </w:p>
                          <w:p w14:paraId="19A725BF" w14:textId="6B83F61D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１室約８畳</w:t>
                            </w:r>
                          </w:p>
                          <w:p w14:paraId="3C5FCBF5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玄関、階段、下駄箱</w:t>
                            </w:r>
                          </w:p>
                          <w:p w14:paraId="579057B1" w14:textId="77777777" w:rsidR="00752B23" w:rsidRPr="00752B23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" filled="f" strokecolor="#00b050" strokeweight="3pt">
                <v:stroke joinstyle="miter"/>
                <v:textbox>
                  <w:txbxContent>
                    <w:p w14:paraId="318B42D5" w14:textId="77777777" w:rsidR="00ED06E0" w:rsidRPr="00D61D2A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所在地</w:t>
                      </w:r>
                    </w:p>
                    <w:p w14:paraId="468FA7B1" w14:textId="1577D6B3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室蘭市日の出町２丁目２番地２７</w:t>
                      </w:r>
                    </w:p>
                    <w:p w14:paraId="102101A1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建物構造</w:t>
                      </w:r>
                    </w:p>
                    <w:p w14:paraId="5D48262C" w14:textId="57C7B44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鉄骨２階建て</w:t>
                      </w:r>
                    </w:p>
                    <w:p w14:paraId="33ED5807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入居定員</w:t>
                      </w:r>
                    </w:p>
                    <w:p w14:paraId="237F0B3A" w14:textId="75871623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２７名（１ユニット９名×３ユニット）</w:t>
                      </w:r>
                    </w:p>
                    <w:p w14:paraId="5BDE8437" w14:textId="77777777" w:rsidR="00ED06E0" w:rsidRPr="00D61D2A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</w:t>
                      </w:r>
                    </w:p>
                    <w:p w14:paraId="02830B26" w14:textId="1F3E3556" w:rsidR="00ED06E0" w:rsidRDefault="00107136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全室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個室</w:t>
                      </w:r>
                    </w:p>
                    <w:p w14:paraId="784F6A1F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居室面積</w:t>
                      </w:r>
                    </w:p>
                    <w:p w14:paraId="19A725BF" w14:textId="6B83F61D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１室約８畳</w:t>
                      </w:r>
                    </w:p>
                    <w:p w14:paraId="3C5FCBF5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玄関、階段、下駄箱</w:t>
                      </w:r>
                    </w:p>
                    <w:p w14:paraId="579057B1" w14:textId="77777777" w:rsidR="00752B23" w:rsidRPr="00752B23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5125AC32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48B3FC87">
                <wp:simplePos x="0" y="0"/>
                <wp:positionH relativeFrom="column">
                  <wp:posOffset>2649678</wp:posOffset>
                </wp:positionH>
                <wp:positionV relativeFrom="paragraph">
                  <wp:posOffset>32607</wp:posOffset>
                </wp:positionV>
                <wp:extent cx="3414823" cy="8253080"/>
                <wp:effectExtent l="19050" t="19050" r="14605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253080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入居費用</w:t>
                            </w:r>
                          </w:p>
                          <w:p w14:paraId="1C50255F" w14:textId="26F78D8B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月額約１</w:t>
                            </w:r>
                            <w:r w:rsidR="0010715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０，０００円～１</w:t>
                            </w:r>
                            <w:r w:rsidR="00C265F3"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752B23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</w:t>
                            </w: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室蘭市に住民票がある方</w:t>
                            </w:r>
                          </w:p>
                          <w:p w14:paraId="49B65B84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グループホームへのご案内</w:t>
                            </w:r>
                          </w:p>
                          <w:p w14:paraId="7963896C" w14:textId="635B3672" w:rsidR="00707E38" w:rsidRPr="00D61D2A" w:rsidRDefault="00707E3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3D44AAB3" wp14:editId="26B0BFE4">
                                  <wp:extent cx="3061970" cy="2362200"/>
                                  <wp:effectExtent l="0" t="0" r="5080" b="0"/>
                                  <wp:docPr id="29" name="図 3" descr="地図5のコピー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地図5のコピー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4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9771" cy="236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2070C35B" w:rsidR="00ED06E0" w:rsidRPr="00F04722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F0472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交通機関</w:t>
                            </w:r>
                          </w:p>
                          <w:p w14:paraId="685B420C" w14:textId="77777777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道南バス：日の出町１丁目下車　徒歩５分</w:t>
                            </w:r>
                          </w:p>
                          <w:p w14:paraId="739683E6" w14:textId="2BA4BC98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ＪＲ：鷲別駅下車　徒歩８分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65pt;margin-top:2.55pt;width:268.9pt;height:6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" filled="f" strokecolor="#00b050" strokeweight="3pt">
                <v:stroke joinstyle="miter"/>
                <v:textbox>
                  <w:txbxContent>
                    <w:p w14:paraId="6627B4CE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入居費用</w:t>
                      </w:r>
                    </w:p>
                    <w:p w14:paraId="1C50255F" w14:textId="26F78D8B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月額約１</w:t>
                      </w:r>
                      <w:r w:rsidR="0010715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０，０００円～１</w:t>
                      </w:r>
                      <w:r w:rsidR="00C265F3"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752B23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</w:t>
                      </w: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室蘭市に住民票がある方</w:t>
                      </w:r>
                    </w:p>
                    <w:p w14:paraId="49B65B84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グループホームへのご案内</w:t>
                      </w:r>
                    </w:p>
                    <w:p w14:paraId="7963896C" w14:textId="635B3672" w:rsidR="00707E38" w:rsidRPr="00D61D2A" w:rsidRDefault="00707E3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3D44AAB3" wp14:editId="26B0BFE4">
                            <wp:extent cx="3061970" cy="2362200"/>
                            <wp:effectExtent l="0" t="0" r="5080" b="0"/>
                            <wp:docPr id="29" name="図 3" descr="地図5のコピー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地図5のコピー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4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9771" cy="2368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2070C35B" w:rsidR="00ED06E0" w:rsidRPr="00F04722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</w:rPr>
                      </w:pPr>
                      <w:r w:rsidRPr="00F0472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交通機関</w:t>
                      </w:r>
                    </w:p>
                    <w:p w14:paraId="685B420C" w14:textId="77777777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道南バス：日の出町１丁目下車　徒歩５分</w:t>
                      </w:r>
                    </w:p>
                    <w:p w14:paraId="739683E6" w14:textId="2BA4BC98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ＪＲ：鷲別駅下車　徒歩８分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04EBB5B6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75BE8970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458C5E34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3E93D726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7D58DB36" w:rsidR="00707E38" w:rsidRPr="005D188B" w:rsidRDefault="00707E38">
      <w:pPr>
        <w:rPr>
          <w:rFonts w:asciiTheme="majorEastAsia" w:eastAsiaTheme="majorEastAsia" w:hAnsiTheme="majorEastAsia"/>
        </w:rPr>
      </w:pPr>
    </w:p>
    <w:p w14:paraId="22EA9235" w14:textId="2BDC4BBF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1768759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37852D1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4C5B65D5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40F57667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2381ADCE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375E6887">
                <wp:simplePos x="0" y="0"/>
                <wp:positionH relativeFrom="column">
                  <wp:posOffset>478790</wp:posOffset>
                </wp:positionH>
                <wp:positionV relativeFrom="paragraph">
                  <wp:posOffset>-276225</wp:posOffset>
                </wp:positionV>
                <wp:extent cx="6442710" cy="1233170"/>
                <wp:effectExtent l="0" t="0" r="0" b="508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rgbClr val="548235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057E8BCE" w:rsidR="00C05D82" w:rsidRPr="005D6422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  <w:r w:rsidRPr="005D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74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グループホーム</w:t>
                            </w:r>
                            <w:r w:rsidRPr="005D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  <w:t>ゆうゆう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29" style="position:absolute;left:0;text-align:left;margin-left:37.7pt;margin-top:-21.7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" fillcolor="#548235" stroked="f" strokeweight="1pt">
                <v:fill opacity="52428f"/>
                <v:stroke joinstyle="miter"/>
                <v:textbox inset="1mm,1mm,1mm,1mm">
                  <w:txbxContent>
                    <w:p w14:paraId="68D9886E" w14:textId="057E8BCE" w:rsidR="00C05D82" w:rsidRPr="005D6422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  <w:r w:rsidRPr="005D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74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グループホーム</w:t>
                      </w:r>
                      <w:r w:rsidRPr="005D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  <w:t>ゆうゆう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3C620BFF" w:rsidR="005D188B" w:rsidRDefault="00041367">
      <w:pPr>
        <w:rPr>
          <w:rFonts w:asciiTheme="majorEastAsia" w:eastAsiaTheme="majorEastAsia" w:hAnsiTheme="majorEastAsia"/>
          <w:sz w:val="24"/>
        </w:rPr>
      </w:pPr>
      <w:r w:rsidRPr="005D188B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5648" behindDoc="0" locked="0" layoutInCell="1" allowOverlap="1" wp14:anchorId="18EB4D49" wp14:editId="463C856A">
            <wp:simplePos x="0" y="0"/>
            <wp:positionH relativeFrom="column">
              <wp:posOffset>93345</wp:posOffset>
            </wp:positionH>
            <wp:positionV relativeFrom="paragraph">
              <wp:posOffset>421640</wp:posOffset>
            </wp:positionV>
            <wp:extent cx="7256496" cy="3264195"/>
            <wp:effectExtent l="0" t="0" r="1905" b="0"/>
            <wp:wrapNone/>
            <wp:docPr id="8" name="図 7" descr="無題-24bitカラー-0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無題-24bitカラー-01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496" cy="326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6034" w14:textId="1DF574F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15AADF2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5740538E" w:rsidR="00C05D82" w:rsidRDefault="00C563B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49DEB725">
                <wp:simplePos x="0" y="0"/>
                <wp:positionH relativeFrom="column">
                  <wp:posOffset>954405</wp:posOffset>
                </wp:positionH>
                <wp:positionV relativeFrom="paragraph">
                  <wp:posOffset>100330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4338AFBB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グループホームゆうゆうは、認知症の方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0" style="position:absolute;left:0;text-align:left;margin-left:75.15pt;margin-top:7.9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" filled="f" stroked="f" strokeweight="1pt">
                <v:stroke joinstyle="miter"/>
                <v:textbox>
                  <w:txbxContent>
                    <w:p w14:paraId="461E96D1" w14:textId="4338AFBB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グループホームゆうゆうは、認知症の方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0F20C214">
                <wp:simplePos x="0" y="0"/>
                <wp:positionH relativeFrom="column">
                  <wp:posOffset>1072515</wp:posOffset>
                </wp:positionH>
                <wp:positionV relativeFrom="paragraph">
                  <wp:posOffset>194310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16FE" w14:textId="77777777" w:rsidR="00C05D82" w:rsidRPr="0075452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545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お問い合わせ</w:t>
                            </w:r>
                          </w:p>
                          <w:p w14:paraId="14F4C729" w14:textId="097AD6B6" w:rsidR="00C05D8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医療法人社団上田病院</w:t>
                            </w:r>
                            <w:r w:rsidR="00C960A2"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グループホームゆうゆう</w:t>
                            </w:r>
                          </w:p>
                          <w:p w14:paraId="488BB173" w14:textId="6E08C9EC" w:rsidR="00D951F6" w:rsidRPr="00D61D2A" w:rsidRDefault="00D951F6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室蘭市日の出町２丁目２番地２７</w:t>
                            </w:r>
                          </w:p>
                          <w:p w14:paraId="514B6D07" w14:textId="798F9508" w:rsidR="00C960A2" w:rsidRPr="00D61D2A" w:rsidRDefault="00C05D82" w:rsidP="009450A8">
                            <w:pPr>
                              <w:ind w:firstLineChars="600" w:firstLine="19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０１４３－４１－５１００</w:t>
                            </w:r>
                          </w:p>
                          <w:p w14:paraId="0D89325C" w14:textId="59A5408E" w:rsidR="00C05D82" w:rsidRPr="00D61D2A" w:rsidRDefault="00C05D82" w:rsidP="009450A8">
                            <w:pPr>
                              <w:ind w:firstLineChars="350" w:firstLine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ファックス：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０１４３－４１－５１１１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1" style="position:absolute;left:0;text-align:left;margin-left:84.45pt;margin-top:15.3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" fillcolor="#fff2cc [663]" strokecolor="#a5a5a5 [3206]" strokeweight="1pt">
                <v:stroke joinstyle="miter"/>
                <v:textbox>
                  <w:txbxContent>
                    <w:p w14:paraId="415316FE" w14:textId="77777777" w:rsidR="00C05D82" w:rsidRPr="0075452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7545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お問い合わせ</w:t>
                      </w:r>
                    </w:p>
                    <w:p w14:paraId="14F4C729" w14:textId="097AD6B6" w:rsidR="00C05D8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医療法人社団上田病院</w:t>
                      </w:r>
                      <w:r w:rsidR="00C960A2"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グループホームゆうゆう</w:t>
                      </w:r>
                    </w:p>
                    <w:p w14:paraId="488BB173" w14:textId="6E08C9EC" w:rsidR="00D951F6" w:rsidRPr="00D61D2A" w:rsidRDefault="00D951F6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室蘭市日の出町２丁目２番地２７</w:t>
                      </w:r>
                    </w:p>
                    <w:p w14:paraId="514B6D07" w14:textId="798F9508" w:rsidR="00C960A2" w:rsidRPr="00D61D2A" w:rsidRDefault="00C05D82" w:rsidP="009450A8">
                      <w:pPr>
                        <w:ind w:firstLineChars="600" w:firstLine="19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電話：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０１４３－４１－５１００</w:t>
                      </w:r>
                    </w:p>
                    <w:p w14:paraId="0D89325C" w14:textId="59A5408E" w:rsidR="00C05D82" w:rsidRPr="00D61D2A" w:rsidRDefault="00C05D82" w:rsidP="009450A8">
                      <w:pPr>
                        <w:ind w:firstLineChars="350" w:firstLine="11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ファックス：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０１４３－４１－５１１１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BA1F75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77046DEB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2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" filled="f" strokecolor="#538135 [2409]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7FF9B6B8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3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" filled="f" strokecolor="#538135 [2409]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3FD73450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0C4D2" w14:textId="1207F19C" w:rsidR="00056042" w:rsidRPr="00D61D2A" w:rsidRDefault="00DE742C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面会は事前予約制で、月２回までとさせていただいております。</w:t>
                            </w:r>
                          </w:p>
                          <w:p w14:paraId="547F8AD9" w14:textId="4417D22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</w:t>
                            </w:r>
                            <w:r w:rsidR="00DE74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につきましては、感染対策のため現在中止しています（再開未定）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4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" filled="f" strokecolor="#538135 [2409]" strokeweight="2.25pt">
                <v:stroke joinstyle="miter"/>
                <v:textbox>
                  <w:txbxContent>
                    <w:p w14:paraId="4910C4D2" w14:textId="1207F19C" w:rsidR="00056042" w:rsidRPr="00D61D2A" w:rsidRDefault="00DE742C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面会は事前予約制で、月２回までとさせていただいております。</w:t>
                      </w:r>
                    </w:p>
                    <w:p w14:paraId="547F8AD9" w14:textId="4417D22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</w:t>
                      </w:r>
                      <w:r w:rsidR="00DE74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につきましては、感染対策のため現在中止しています（再開未定）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401B013C">
                <wp:simplePos x="0" y="0"/>
                <wp:positionH relativeFrom="column">
                  <wp:posOffset>55334</wp:posOffset>
                </wp:positionH>
                <wp:positionV relativeFrom="paragraph">
                  <wp:posOffset>138637</wp:posOffset>
                </wp:positionV>
                <wp:extent cx="5220335" cy="2532764"/>
                <wp:effectExtent l="19050" t="19050" r="18415" b="2032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3276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1053E54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浴：毎日入浴することができます。</w:t>
                            </w:r>
                          </w:p>
                          <w:p w14:paraId="5F54E3B6" w14:textId="2AE7FB79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買い物：近くの市場などには、歩いて買い物に行くことができます。</w:t>
                            </w:r>
                          </w:p>
                          <w:p w14:paraId="56B0ACD6" w14:textId="359298A3" w:rsidR="00056042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4B9D4EF3" w14:textId="0A32DB81" w:rsidR="006B138E" w:rsidRPr="00D61D2A" w:rsidRDefault="006B138E" w:rsidP="006B138E">
                            <w:pPr>
                              <w:pStyle w:val="a3"/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（感染対策のため、現在中止しています）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5" style="position:absolute;left:0;text-align:left;margin-left:4.35pt;margin-top:10.9pt;width:411.05pt;height:19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" filled="f" strokecolor="#538135 [2409]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1053E54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浴：毎日入浴することができます。</w:t>
                      </w:r>
                    </w:p>
                    <w:p w14:paraId="5F54E3B6" w14:textId="2AE7FB79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買い物：近くの市場などには、歩いて買い物に行くことができます。</w:t>
                      </w:r>
                    </w:p>
                    <w:p w14:paraId="56B0ACD6" w14:textId="359298A3" w:rsidR="00056042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4B9D4EF3" w14:textId="0A32DB81" w:rsidR="006B138E" w:rsidRPr="00D61D2A" w:rsidRDefault="006B138E" w:rsidP="006B138E">
                      <w:pPr>
                        <w:pStyle w:val="a3"/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（感染対策のため、現在中止しています）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BA1F75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2A905610" w:rsidR="006A0A4A" w:rsidRPr="006A0A4A" w:rsidRDefault="00496267" w:rsidP="00496267">
            <w:pPr>
              <w:widowControl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7E710CF3" w:rsidR="006A0A4A" w:rsidRPr="00496267" w:rsidRDefault="00496267" w:rsidP="00BE21CD">
            <w:pPr>
              <w:widowControl/>
              <w:spacing w:line="600" w:lineRule="exact"/>
              <w:ind w:right="12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</w:t>
            </w:r>
            <w:r w:rsidR="00BE21C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66BD2B3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15FBCC8E" w:rsidR="006A0A4A" w:rsidRPr="006A0A4A" w:rsidRDefault="000F37B1" w:rsidP="00496267">
            <w:pPr>
              <w:widowControl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1DE3EA58" w:rsidR="006A0A4A" w:rsidRPr="006A0A4A" w:rsidRDefault="000F37B1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７１６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655F3010" w:rsidR="006A0A4A" w:rsidRPr="006A0A4A" w:rsidRDefault="000F37B1" w:rsidP="00496267">
            <w:pPr>
              <w:widowControl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２１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1382A864" w:rsidR="006A0A4A" w:rsidRPr="006A0A4A" w:rsidRDefault="006A0A4A" w:rsidP="00496267">
            <w:pPr>
              <w:widowControl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608D0CFF" w:rsidR="006A0A4A" w:rsidRPr="006A0A4A" w:rsidRDefault="006A0A4A" w:rsidP="000F37B1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約　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１５７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15FA4519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１０</w:t>
      </w:r>
      <w:r w:rsidR="00107155">
        <w:rPr>
          <w:rFonts w:ascii="BIZ UDPゴシック" w:eastAsia="BIZ UDPゴシック" w:hAnsi="BIZ UDPゴシック" w:hint="eastAsia"/>
          <w:sz w:val="24"/>
        </w:rPr>
        <w:t>２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，０００円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7FB43410" w14:textId="77777777" w:rsidR="00496267" w:rsidRDefault="006A0A4A" w:rsidP="00496267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2F252CF3" w14:textId="75BBE686" w:rsidR="00496267" w:rsidRPr="00BE717F" w:rsidRDefault="00496267" w:rsidP="00BE717F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紙オムツ、立替金その他は</w:t>
      </w:r>
      <w:r w:rsidR="00BE21CD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使用量に</w:t>
      </w:r>
      <w:r w:rsidR="00BE21CD">
        <w:rPr>
          <w:rFonts w:ascii="BIZ UDPゴシック" w:eastAsia="BIZ UDPゴシック" w:hAnsi="BIZ UDPゴシック" w:hint="eastAsia"/>
          <w:sz w:val="24"/>
        </w:rPr>
        <w:t>より</w:t>
      </w:r>
      <w:r>
        <w:rPr>
          <w:rFonts w:ascii="BIZ UDPゴシック" w:eastAsia="BIZ UDPゴシック" w:hAnsi="BIZ UDPゴシック" w:hint="eastAsia"/>
          <w:sz w:val="24"/>
        </w:rPr>
        <w:t>変動</w:t>
      </w:r>
      <w:r w:rsidR="00BE21CD">
        <w:rPr>
          <w:rFonts w:ascii="BIZ UDPゴシック" w:eastAsia="BIZ UDPゴシック" w:hAnsi="BIZ UDPゴシック" w:hint="eastAsia"/>
          <w:sz w:val="24"/>
        </w:rPr>
        <w:t>します</w:t>
      </w:r>
      <w:r w:rsidR="00A37A8B">
        <w:rPr>
          <w:rFonts w:ascii="BIZ UDPゴシック" w:eastAsia="BIZ UDPゴシック" w:hAnsi="BIZ UDPゴシック" w:hint="eastAsia"/>
          <w:sz w:val="24"/>
        </w:rPr>
        <w:t>。上記は目安です。</w:t>
      </w:r>
    </w:p>
    <w:p w14:paraId="341106E0" w14:textId="48AC9E95" w:rsidR="00175673" w:rsidRPr="00D61D2A" w:rsidRDefault="00175673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0C4191F3" w14:textId="617ED0B0" w:rsidR="00175673" w:rsidRPr="00BA1F75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392C3186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6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" filled="f" strokecolor="#538135 [2409]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F73D4F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87EE" w14:textId="77777777" w:rsidR="00B0429A" w:rsidRDefault="00B0429A" w:rsidP="00D951F6">
      <w:r>
        <w:separator/>
      </w:r>
    </w:p>
  </w:endnote>
  <w:endnote w:type="continuationSeparator" w:id="0">
    <w:p w14:paraId="792ECE20" w14:textId="77777777" w:rsidR="00B0429A" w:rsidRDefault="00B0429A" w:rsidP="00D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58C3" w14:textId="77777777" w:rsidR="00B0429A" w:rsidRDefault="00B0429A" w:rsidP="00D951F6">
      <w:r>
        <w:separator/>
      </w:r>
    </w:p>
  </w:footnote>
  <w:footnote w:type="continuationSeparator" w:id="0">
    <w:p w14:paraId="2FD96E0E" w14:textId="77777777" w:rsidR="00B0429A" w:rsidRDefault="00B0429A" w:rsidP="00D9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26CC6"/>
    <w:multiLevelType w:val="hybridMultilevel"/>
    <w:tmpl w:val="556CA656"/>
    <w:lvl w:ilvl="0" w:tplc="9BB85B12">
      <w:numFmt w:val="bullet"/>
      <w:lvlText w:val="※"/>
      <w:lvlJc w:val="left"/>
      <w:pPr>
        <w:ind w:left="7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1"/>
  </w:num>
  <w:num w:numId="2" w16cid:durableId="918443961">
    <w:abstractNumId w:val="3"/>
  </w:num>
  <w:num w:numId="3" w16cid:durableId="236285395">
    <w:abstractNumId w:val="2"/>
  </w:num>
  <w:num w:numId="4" w16cid:durableId="15002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41367"/>
    <w:rsid w:val="00056042"/>
    <w:rsid w:val="000716FD"/>
    <w:rsid w:val="000F37B1"/>
    <w:rsid w:val="00107136"/>
    <w:rsid w:val="00107155"/>
    <w:rsid w:val="00147DB4"/>
    <w:rsid w:val="00175673"/>
    <w:rsid w:val="00213225"/>
    <w:rsid w:val="002202C3"/>
    <w:rsid w:val="00223382"/>
    <w:rsid w:val="00405927"/>
    <w:rsid w:val="00496267"/>
    <w:rsid w:val="004B5B83"/>
    <w:rsid w:val="005A39CE"/>
    <w:rsid w:val="005D188B"/>
    <w:rsid w:val="005D6422"/>
    <w:rsid w:val="006037E5"/>
    <w:rsid w:val="00615501"/>
    <w:rsid w:val="006A0A4A"/>
    <w:rsid w:val="006B138E"/>
    <w:rsid w:val="006E50BC"/>
    <w:rsid w:val="00703A3F"/>
    <w:rsid w:val="00707E38"/>
    <w:rsid w:val="00752B23"/>
    <w:rsid w:val="00754522"/>
    <w:rsid w:val="007E4464"/>
    <w:rsid w:val="00823C89"/>
    <w:rsid w:val="008B7D8F"/>
    <w:rsid w:val="008F4762"/>
    <w:rsid w:val="009151F5"/>
    <w:rsid w:val="009410E0"/>
    <w:rsid w:val="00942202"/>
    <w:rsid w:val="009450A8"/>
    <w:rsid w:val="00A37A8B"/>
    <w:rsid w:val="00A53641"/>
    <w:rsid w:val="00A74451"/>
    <w:rsid w:val="00B0429A"/>
    <w:rsid w:val="00B04BC6"/>
    <w:rsid w:val="00B219FA"/>
    <w:rsid w:val="00B456B5"/>
    <w:rsid w:val="00B62074"/>
    <w:rsid w:val="00B65257"/>
    <w:rsid w:val="00BA1F75"/>
    <w:rsid w:val="00BE21CD"/>
    <w:rsid w:val="00BE717F"/>
    <w:rsid w:val="00C05D82"/>
    <w:rsid w:val="00C265F3"/>
    <w:rsid w:val="00C563B5"/>
    <w:rsid w:val="00C743A3"/>
    <w:rsid w:val="00C960A2"/>
    <w:rsid w:val="00D2586D"/>
    <w:rsid w:val="00D61D2A"/>
    <w:rsid w:val="00D80D28"/>
    <w:rsid w:val="00D951F6"/>
    <w:rsid w:val="00DC1522"/>
    <w:rsid w:val="00DD71B1"/>
    <w:rsid w:val="00DE742C"/>
    <w:rsid w:val="00E95747"/>
    <w:rsid w:val="00EB6E0A"/>
    <w:rsid w:val="00ED06E0"/>
    <w:rsid w:val="00F04722"/>
    <w:rsid w:val="00F5078B"/>
    <w:rsid w:val="00F73D4F"/>
    <w:rsid w:val="00FB41DD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1F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1F6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96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9</cp:revision>
  <cp:lastPrinted>2024-09-27T03:17:00Z</cp:lastPrinted>
  <dcterms:created xsi:type="dcterms:W3CDTF">2024-09-27T01:30:00Z</dcterms:created>
  <dcterms:modified xsi:type="dcterms:W3CDTF">2024-09-27T03:43:00Z</dcterms:modified>
</cp:coreProperties>
</file>